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14:paraId="1D9AD8A2" w14:textId="77777777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14:paraId="2D19637F" w14:textId="77777777" w:rsidR="00967B20" w:rsidRPr="00967B20" w:rsidRDefault="00967B20" w:rsidP="001131E8">
            <w:pPr>
              <w:pStyle w:val="Cmsor1"/>
              <w:spacing w:line="280" w:lineRule="atLeast"/>
            </w:pPr>
            <w:bookmarkStart w:id="0" w:name="_GoBack"/>
            <w:bookmarkEnd w:id="0"/>
            <w:r w:rsidRPr="00967B20">
              <w:t>Kérelem</w:t>
            </w:r>
          </w:p>
          <w:p w14:paraId="420AC74B" w14:textId="77777777"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C5F04" w14:textId="77777777"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25DCF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255B60F" w14:textId="77777777" w:rsidTr="00313AE1">
        <w:tc>
          <w:tcPr>
            <w:tcW w:w="3261" w:type="dxa"/>
            <w:vMerge/>
            <w:shd w:val="clear" w:color="auto" w:fill="auto"/>
          </w:tcPr>
          <w:p w14:paraId="58757DB7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64BE88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14:paraId="69EE3435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14:paraId="776F907F" w14:textId="77777777" w:rsidTr="00313AE1">
        <w:tc>
          <w:tcPr>
            <w:tcW w:w="3261" w:type="dxa"/>
            <w:vMerge/>
            <w:shd w:val="clear" w:color="auto" w:fill="auto"/>
          </w:tcPr>
          <w:p w14:paraId="5D36515D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DC36A1" w14:textId="77777777"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262869CC" w14:textId="77777777"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63DC0887" w14:textId="77777777" w:rsidTr="00313AE1">
        <w:tc>
          <w:tcPr>
            <w:tcW w:w="3261" w:type="dxa"/>
            <w:vMerge/>
            <w:shd w:val="clear" w:color="auto" w:fill="auto"/>
          </w:tcPr>
          <w:p w14:paraId="0E074CBA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174753" w14:textId="77777777"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14:paraId="1D180722" w14:textId="77777777"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14:paraId="3DD65DDF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14:paraId="72329879" w14:textId="77777777" w:rsidTr="00313AE1">
        <w:tc>
          <w:tcPr>
            <w:tcW w:w="3261" w:type="dxa"/>
            <w:vMerge/>
            <w:shd w:val="clear" w:color="auto" w:fill="auto"/>
          </w:tcPr>
          <w:p w14:paraId="0B401F0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F400CD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14:paraId="6CCF9276" w14:textId="77777777"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14:paraId="4A6C18EC" w14:textId="77777777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05178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237A4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ED809E" w14:textId="77777777"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922B0" w14:textId="77777777"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14:paraId="5479B48F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14:paraId="460BF9C4" w14:textId="75818407"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14:paraId="22867B75" w14:textId="77777777" w:rsidTr="002740B6">
        <w:tc>
          <w:tcPr>
            <w:tcW w:w="3090" w:type="dxa"/>
            <w:tcBorders>
              <w:bottom w:val="nil"/>
            </w:tcBorders>
          </w:tcPr>
          <w:p w14:paraId="5C10C26A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9FF4F00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4CE244C2" w14:textId="77777777" w:rsidTr="002740B6">
        <w:tc>
          <w:tcPr>
            <w:tcW w:w="3090" w:type="dxa"/>
            <w:tcBorders>
              <w:bottom w:val="nil"/>
            </w:tcBorders>
          </w:tcPr>
          <w:p w14:paraId="1C3B03C9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0CE60D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524A5568" w14:textId="77777777" w:rsidTr="002740B6">
        <w:tc>
          <w:tcPr>
            <w:tcW w:w="3090" w:type="dxa"/>
            <w:tcBorders>
              <w:bottom w:val="nil"/>
            </w:tcBorders>
          </w:tcPr>
          <w:p w14:paraId="1F749D9F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7CF99C1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14:paraId="7BBC735C" w14:textId="77777777" w:rsidTr="002740B6">
        <w:tc>
          <w:tcPr>
            <w:tcW w:w="3090" w:type="dxa"/>
            <w:tcBorders>
              <w:bottom w:val="nil"/>
            </w:tcBorders>
          </w:tcPr>
          <w:p w14:paraId="08BB5DE3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70D7E8C" w14:textId="77777777"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1F015A02" w14:textId="77777777" w:rsidTr="002740B6">
        <w:tc>
          <w:tcPr>
            <w:tcW w:w="3090" w:type="dxa"/>
            <w:tcBorders>
              <w:bottom w:val="nil"/>
            </w:tcBorders>
          </w:tcPr>
          <w:p w14:paraId="55D95D00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D1BB0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14:paraId="5D4E7D69" w14:textId="77777777" w:rsidTr="002740B6">
        <w:tc>
          <w:tcPr>
            <w:tcW w:w="3090" w:type="dxa"/>
            <w:tcBorders>
              <w:bottom w:val="nil"/>
            </w:tcBorders>
          </w:tcPr>
          <w:p w14:paraId="11E6BD5F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5BFB934B" w14:textId="77777777"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14:paraId="37957DE1" w14:textId="77777777" w:rsidTr="00B44014">
        <w:tc>
          <w:tcPr>
            <w:tcW w:w="3090" w:type="dxa"/>
            <w:tcBorders>
              <w:bottom w:val="nil"/>
            </w:tcBorders>
          </w:tcPr>
          <w:p w14:paraId="4786F6CA" w14:textId="1CBCEAAB"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FB68192" w14:textId="77777777"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14:paraId="51AA1034" w14:textId="77777777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B7C1122" w14:textId="02387110"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334045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AC2" w:rsidRPr="00967B20" w14:paraId="080D6407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7765135F" w14:textId="3301B5AE"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BA51B18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6CAD7416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2D4FCCCD" w14:textId="070EEE62"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1D5E31F2" w14:textId="21426E01"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14:paraId="41AEDEFD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33413E31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4653581" w14:textId="5ED76747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79C26FA0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14:paraId="78058D42" w14:textId="77777777" w:rsidTr="00B32AC2">
        <w:tc>
          <w:tcPr>
            <w:tcW w:w="8959" w:type="dxa"/>
            <w:gridSpan w:val="2"/>
            <w:tcBorders>
              <w:bottom w:val="nil"/>
            </w:tcBorders>
          </w:tcPr>
          <w:p w14:paraId="4A200467" w14:textId="4F41C2A1"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14:paraId="4955B4CA" w14:textId="77777777"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14:paraId="6E6CDF1B" w14:textId="77777777" w:rsidTr="002740B6">
        <w:tc>
          <w:tcPr>
            <w:tcW w:w="3090" w:type="dxa"/>
            <w:tcBorders>
              <w:bottom w:val="nil"/>
            </w:tcBorders>
          </w:tcPr>
          <w:p w14:paraId="01AE1696" w14:textId="1CF0A8EC"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0EA516EB" w14:textId="77777777"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4A27701" w14:textId="77777777" w:rsidTr="002740B6">
        <w:tc>
          <w:tcPr>
            <w:tcW w:w="3090" w:type="dxa"/>
            <w:tcBorders>
              <w:bottom w:val="nil"/>
            </w:tcBorders>
          </w:tcPr>
          <w:p w14:paraId="043C8657" w14:textId="4A562B62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20FA7D3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14:paraId="6946683F" w14:textId="77777777" w:rsidTr="00B44014">
        <w:tc>
          <w:tcPr>
            <w:tcW w:w="3090" w:type="dxa"/>
            <w:tcBorders>
              <w:bottom w:val="nil"/>
            </w:tcBorders>
          </w:tcPr>
          <w:p w14:paraId="22222158" w14:textId="65DE22D0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14:paraId="1265DFC6" w14:textId="77777777"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2C8C14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AE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14:paraId="12D212A0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23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2E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E54888C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248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9C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143D816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337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4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693FC7FF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36" w14:textId="77777777"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DB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169F0A02" w14:textId="77777777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0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81" w14:textId="73063369"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75157B8" w14:textId="66CB2DC3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4B345732" w14:textId="3A3A57F8"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423066"/>
    </w:p>
    <w:p w14:paraId="6B4D9A23" w14:textId="77777777"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8CC8C97" w14:textId="77777777"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14:paraId="25484F7D" w14:textId="77777777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14:paraId="3C20EB41" w14:textId="7727B27D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14:paraId="55EDF7CD" w14:textId="77777777"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14:paraId="7EA9BE86" w14:textId="77777777" w:rsidTr="002740B6">
        <w:trPr>
          <w:jc w:val="center"/>
        </w:trPr>
        <w:tc>
          <w:tcPr>
            <w:tcW w:w="3975" w:type="dxa"/>
          </w:tcPr>
          <w:p w14:paraId="3180CBBD" w14:textId="3A744950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14:paraId="3514EBE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25306C9" w14:textId="77777777" w:rsidTr="002740B6">
        <w:trPr>
          <w:jc w:val="center"/>
        </w:trPr>
        <w:tc>
          <w:tcPr>
            <w:tcW w:w="3975" w:type="dxa"/>
          </w:tcPr>
          <w:p w14:paraId="50FF05D4" w14:textId="3B366CFF"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14:paraId="628F664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DE40E42" w14:textId="77777777" w:rsidTr="002740B6">
        <w:trPr>
          <w:jc w:val="center"/>
        </w:trPr>
        <w:tc>
          <w:tcPr>
            <w:tcW w:w="3975" w:type="dxa"/>
          </w:tcPr>
          <w:p w14:paraId="36381CD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14:paraId="21B668E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BE838F5" w14:textId="77777777" w:rsidTr="002740B6">
        <w:trPr>
          <w:jc w:val="center"/>
        </w:trPr>
        <w:tc>
          <w:tcPr>
            <w:tcW w:w="3975" w:type="dxa"/>
          </w:tcPr>
          <w:p w14:paraId="6103E2B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14:paraId="6D1DD102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7CF0E65" w14:textId="77777777" w:rsidTr="002740B6">
        <w:trPr>
          <w:jc w:val="center"/>
        </w:trPr>
        <w:tc>
          <w:tcPr>
            <w:tcW w:w="3975" w:type="dxa"/>
          </w:tcPr>
          <w:p w14:paraId="06DDD2F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14:paraId="06F31DE8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F6D44B" w14:textId="77777777" w:rsidTr="002740B6">
        <w:trPr>
          <w:jc w:val="center"/>
        </w:trPr>
        <w:tc>
          <w:tcPr>
            <w:tcW w:w="3975" w:type="dxa"/>
          </w:tcPr>
          <w:p w14:paraId="1D680C9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14:paraId="3BB8A74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D32574D" w14:textId="77777777" w:rsidTr="002740B6">
        <w:trPr>
          <w:jc w:val="center"/>
        </w:trPr>
        <w:tc>
          <w:tcPr>
            <w:tcW w:w="3975" w:type="dxa"/>
          </w:tcPr>
          <w:p w14:paraId="593B183D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14:paraId="4B1DB19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0BE41EE" w14:textId="77777777" w:rsidTr="002740B6">
        <w:trPr>
          <w:jc w:val="center"/>
        </w:trPr>
        <w:tc>
          <w:tcPr>
            <w:tcW w:w="3975" w:type="dxa"/>
          </w:tcPr>
          <w:p w14:paraId="1F4C0B54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14:paraId="435B4DA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55D18522" w14:textId="77777777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14:paraId="3DF407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14:paraId="0E0812A1" w14:textId="77777777" w:rsidTr="002740B6">
        <w:trPr>
          <w:jc w:val="center"/>
        </w:trPr>
        <w:tc>
          <w:tcPr>
            <w:tcW w:w="3975" w:type="dxa"/>
            <w:vAlign w:val="center"/>
          </w:tcPr>
          <w:p w14:paraId="61ED40F1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14:paraId="65E1445A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63AD4E2C" w14:textId="77777777" w:rsidTr="002740B6">
        <w:trPr>
          <w:jc w:val="center"/>
        </w:trPr>
        <w:tc>
          <w:tcPr>
            <w:tcW w:w="3975" w:type="dxa"/>
            <w:vAlign w:val="center"/>
          </w:tcPr>
          <w:p w14:paraId="66BF6D79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14:paraId="58D7A3A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2519704F" w14:textId="77777777" w:rsidTr="002740B6">
        <w:trPr>
          <w:jc w:val="center"/>
        </w:trPr>
        <w:tc>
          <w:tcPr>
            <w:tcW w:w="3975" w:type="dxa"/>
            <w:vAlign w:val="center"/>
          </w:tcPr>
          <w:p w14:paraId="0A9CE36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14:paraId="3FCC8BBC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AAA14EA" w14:textId="77777777" w:rsidTr="002740B6">
        <w:trPr>
          <w:jc w:val="center"/>
        </w:trPr>
        <w:tc>
          <w:tcPr>
            <w:tcW w:w="3975" w:type="dxa"/>
            <w:vAlign w:val="center"/>
          </w:tcPr>
          <w:p w14:paraId="5BF64557" w14:textId="77777777"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14:paraId="11CEEEC1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357F426B" w14:textId="77777777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14:paraId="79F134B0" w14:textId="63AA00A4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14:paraId="5CB67BCA" w14:textId="77777777" w:rsidTr="002740B6">
        <w:trPr>
          <w:jc w:val="center"/>
        </w:trPr>
        <w:tc>
          <w:tcPr>
            <w:tcW w:w="3975" w:type="dxa"/>
            <w:vAlign w:val="center"/>
          </w:tcPr>
          <w:p w14:paraId="6E23CDB9" w14:textId="77777777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14:paraId="6E981DA7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4953B681" w14:textId="77777777" w:rsidTr="002740B6">
        <w:trPr>
          <w:jc w:val="center"/>
        </w:trPr>
        <w:tc>
          <w:tcPr>
            <w:tcW w:w="3975" w:type="dxa"/>
            <w:vAlign w:val="center"/>
          </w:tcPr>
          <w:p w14:paraId="5FB7D26B" w14:textId="3B6FE6FF"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14:paraId="2A102B2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0145E88" w14:textId="77777777" w:rsidTr="002740B6">
        <w:trPr>
          <w:jc w:val="center"/>
        </w:trPr>
        <w:tc>
          <w:tcPr>
            <w:tcW w:w="3975" w:type="dxa"/>
            <w:vAlign w:val="center"/>
          </w:tcPr>
          <w:p w14:paraId="2B8D5612" w14:textId="38CE002C"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14:paraId="682BB6E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14:paraId="79AAF367" w14:textId="77777777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193DC295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E8486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520F03F0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16E063" w14:textId="77777777"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1"/>
    </w:tbl>
    <w:p w14:paraId="42841E53" w14:textId="59AB2A95"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14:paraId="7E577305" w14:textId="77777777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14:paraId="2B65E037" w14:textId="31D4B818"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14:paraId="2DC261A9" w14:textId="77777777" w:rsidTr="002740B6">
        <w:trPr>
          <w:jc w:val="center"/>
        </w:trPr>
        <w:tc>
          <w:tcPr>
            <w:tcW w:w="3826" w:type="dxa"/>
            <w:gridSpan w:val="2"/>
          </w:tcPr>
          <w:p w14:paraId="1398F1BD" w14:textId="27706376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14:paraId="6D7E9FB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65D7AD0B" w14:textId="77777777" w:rsidTr="002740B6">
        <w:trPr>
          <w:jc w:val="center"/>
        </w:trPr>
        <w:tc>
          <w:tcPr>
            <w:tcW w:w="3826" w:type="dxa"/>
            <w:gridSpan w:val="2"/>
          </w:tcPr>
          <w:p w14:paraId="15296823" w14:textId="4B24E2B9"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14:paraId="708CD51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52967710" w14:textId="77777777" w:rsidTr="002740B6">
        <w:trPr>
          <w:jc w:val="center"/>
        </w:trPr>
        <w:tc>
          <w:tcPr>
            <w:tcW w:w="3826" w:type="dxa"/>
            <w:gridSpan w:val="2"/>
          </w:tcPr>
          <w:p w14:paraId="1E16692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14:paraId="5CCD7F38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7FD254CC" w14:textId="77777777" w:rsidTr="002740B6">
        <w:trPr>
          <w:jc w:val="center"/>
        </w:trPr>
        <w:tc>
          <w:tcPr>
            <w:tcW w:w="3826" w:type="dxa"/>
            <w:gridSpan w:val="2"/>
          </w:tcPr>
          <w:p w14:paraId="716273F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14:paraId="690855D9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3DB3324" w14:textId="77777777" w:rsidTr="002740B6">
        <w:trPr>
          <w:jc w:val="center"/>
        </w:trPr>
        <w:tc>
          <w:tcPr>
            <w:tcW w:w="3826" w:type="dxa"/>
            <w:gridSpan w:val="2"/>
          </w:tcPr>
          <w:p w14:paraId="430C16B0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14:paraId="41CF2C17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44EAB9A" w14:textId="77777777" w:rsidTr="002740B6">
        <w:trPr>
          <w:jc w:val="center"/>
        </w:trPr>
        <w:tc>
          <w:tcPr>
            <w:tcW w:w="3826" w:type="dxa"/>
            <w:gridSpan w:val="2"/>
          </w:tcPr>
          <w:p w14:paraId="4B45BC2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14:paraId="4D50EAD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718C9BA" w14:textId="77777777" w:rsidTr="002740B6">
        <w:trPr>
          <w:jc w:val="center"/>
        </w:trPr>
        <w:tc>
          <w:tcPr>
            <w:tcW w:w="3826" w:type="dxa"/>
            <w:gridSpan w:val="2"/>
          </w:tcPr>
          <w:p w14:paraId="4919F6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14:paraId="041F129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870D381" w14:textId="77777777" w:rsidTr="002740B6">
        <w:trPr>
          <w:jc w:val="center"/>
        </w:trPr>
        <w:tc>
          <w:tcPr>
            <w:tcW w:w="3826" w:type="dxa"/>
            <w:gridSpan w:val="2"/>
          </w:tcPr>
          <w:p w14:paraId="4CFFB81D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14:paraId="09471EA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F94566E" w14:textId="77777777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14:paraId="6B6EAA9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14:paraId="694EDF5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48C46425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14:paraId="3142C366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2B1D4B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11DC05A6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14:paraId="40D1656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3CDAC8EE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5D0FA507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okirat érvényességi ideje:</w:t>
            </w:r>
          </w:p>
        </w:tc>
        <w:tc>
          <w:tcPr>
            <w:tcW w:w="5956" w:type="dxa"/>
            <w:gridSpan w:val="2"/>
          </w:tcPr>
          <w:p w14:paraId="3C3AF52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0DB49133" w14:textId="77777777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14:paraId="305B396A" w14:textId="77777777"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14:paraId="36B66103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20B50677" w14:textId="77777777" w:rsidTr="002740B6">
        <w:trPr>
          <w:jc w:val="center"/>
        </w:trPr>
        <w:tc>
          <w:tcPr>
            <w:tcW w:w="3826" w:type="dxa"/>
            <w:gridSpan w:val="2"/>
          </w:tcPr>
          <w:p w14:paraId="4E4E341F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14:paraId="2932674C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14:paraId="0DB1A6E1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5BB82A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14:paraId="4DD36ED6" w14:textId="77777777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BC5C996" w14:textId="77777777"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14:paraId="6E42E2FE" w14:textId="77777777" w:rsidTr="002740B6">
        <w:trPr>
          <w:jc w:val="center"/>
        </w:trPr>
        <w:tc>
          <w:tcPr>
            <w:tcW w:w="2688" w:type="dxa"/>
            <w:vMerge w:val="restart"/>
          </w:tcPr>
          <w:p w14:paraId="434FDE6F" w14:textId="03EE59BE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14:paraId="6A15283B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14:paraId="48B54C7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4B4EB4C0" w14:textId="77777777" w:rsidTr="002740B6">
        <w:trPr>
          <w:jc w:val="center"/>
        </w:trPr>
        <w:tc>
          <w:tcPr>
            <w:tcW w:w="2688" w:type="dxa"/>
            <w:vMerge/>
          </w:tcPr>
          <w:p w14:paraId="170B16D9" w14:textId="77777777"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14:paraId="1F783DF4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14:paraId="62ED792E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14:paraId="18F8E89A" w14:textId="77777777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2578F7D4" w14:textId="1FC1FDCB"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14:paraId="2CC83DD5" w14:textId="77777777"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C166C48" w14:textId="77777777"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14:paraId="742133DD" w14:textId="77777777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B3BE731" w14:textId="77777777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14:paraId="119C37B2" w14:textId="77777777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FA93C" w14:textId="493F22B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14:paraId="02461568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536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31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67FF28" w14:textId="77777777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DE6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79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3922C44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54B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FE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BB3B2A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AF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DC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14:paraId="5F39958F" w14:textId="77777777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58" w14:textId="27284D42"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479" w14:textId="77777777"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35CE3C4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70FC71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861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1F3FD2C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6D9A8269" w14:textId="3DFD8B4B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D66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29BE3C28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049406C8" w14:textId="1D6895DB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4DA0F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14:paraId="43D99A70" w14:textId="77777777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5020206C" w14:textId="20E7ABC7"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8A2C7" w14:textId="77777777"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B77C1A" w14:textId="77777777"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4F2DD" w14:textId="77777777"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295A295F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10F886DB" w14:textId="4A27FA25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14:paraId="67C55C80" w14:textId="77777777" w:rsidTr="00EC14A2">
        <w:tc>
          <w:tcPr>
            <w:tcW w:w="3086" w:type="dxa"/>
            <w:tcBorders>
              <w:bottom w:val="nil"/>
            </w:tcBorders>
          </w:tcPr>
          <w:p w14:paraId="14142873" w14:textId="79FB458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46091C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E1AA264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197A9935" w14:textId="5BD1CF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0F543FA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D9A3445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ED49D0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1782E7B6" w14:textId="7C0C911A" w:rsidTr="00EC14A2">
        <w:tc>
          <w:tcPr>
            <w:tcW w:w="3086" w:type="dxa"/>
            <w:tcBorders>
              <w:bottom w:val="nil"/>
            </w:tcBorders>
          </w:tcPr>
          <w:p w14:paraId="2FD42385" w14:textId="746D65B6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86360BB" w14:textId="23E3FA78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7A2A68B" w14:textId="02E2DC59" w:rsidTr="00EC14A2">
        <w:tc>
          <w:tcPr>
            <w:tcW w:w="3086" w:type="dxa"/>
            <w:tcBorders>
              <w:bottom w:val="nil"/>
            </w:tcBorders>
          </w:tcPr>
          <w:p w14:paraId="13FFFBAD" w14:textId="0927858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E66C50F" w14:textId="4C3AB29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F7AB4E8" w14:textId="77777777" w:rsidTr="00EC14A2">
        <w:tc>
          <w:tcPr>
            <w:tcW w:w="3086" w:type="dxa"/>
            <w:tcBorders>
              <w:bottom w:val="nil"/>
            </w:tcBorders>
          </w:tcPr>
          <w:p w14:paraId="25DBF106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1BA34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EE8B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017B0AA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854F9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A5F0A97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61363D3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78D7658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43D2D2" w14:textId="77777777" w:rsidTr="00EC14A2">
        <w:tc>
          <w:tcPr>
            <w:tcW w:w="3086" w:type="dxa"/>
            <w:tcBorders>
              <w:bottom w:val="nil"/>
            </w:tcBorders>
          </w:tcPr>
          <w:p w14:paraId="2B262A2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22D132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AC7F41A" w14:textId="77777777" w:rsidTr="00EC14A2">
        <w:tc>
          <w:tcPr>
            <w:tcW w:w="3086" w:type="dxa"/>
            <w:tcBorders>
              <w:bottom w:val="nil"/>
            </w:tcBorders>
          </w:tcPr>
          <w:p w14:paraId="32FBA99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BA6D86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C8F309B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73EC74D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514A5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7F8046EE" w14:textId="77777777" w:rsidTr="007C509C">
        <w:tc>
          <w:tcPr>
            <w:tcW w:w="3086" w:type="dxa"/>
            <w:tcBorders>
              <w:bottom w:val="single" w:sz="4" w:space="0" w:color="auto"/>
            </w:tcBorders>
          </w:tcPr>
          <w:p w14:paraId="6F6149F1" w14:textId="2EB3E3D1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025E877C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2F6EE721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7C30FE6" w14:textId="02AAB192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4145D7A7" w14:textId="77777777"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7C509C" w:rsidRPr="00967B20" w14:paraId="54E898A4" w14:textId="5CB3287B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0C48837A" w14:textId="276B5BF2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14:paraId="40CBE97A" w14:textId="11835105" w:rsidTr="00EC14A2">
        <w:tc>
          <w:tcPr>
            <w:tcW w:w="3086" w:type="dxa"/>
          </w:tcPr>
          <w:p w14:paraId="7A34A3B1" w14:textId="53B907D0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5078AE84" w14:textId="7C6D8B3B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14:paraId="4569FA6B" w14:textId="763E42FB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69C8B9E5" w14:textId="413045D7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4907875" w14:textId="73F417B4"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A82F85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3C87B275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D33EFEA" w14:textId="765171AC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egyik fél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26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58BFCAF5" w14:textId="77777777" w:rsidTr="00EC14A2">
        <w:tc>
          <w:tcPr>
            <w:tcW w:w="3086" w:type="dxa"/>
            <w:tcBorders>
              <w:bottom w:val="nil"/>
            </w:tcBorders>
          </w:tcPr>
          <w:p w14:paraId="38A8BBC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  <w:tcBorders>
              <w:bottom w:val="nil"/>
            </w:tcBorders>
          </w:tcPr>
          <w:p w14:paraId="3C38591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6B0775E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0DA0AE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57E0D0A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9A6867E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1AE04AE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60699597" w14:textId="59221DE8" w:rsidTr="00EC14A2">
        <w:tc>
          <w:tcPr>
            <w:tcW w:w="3086" w:type="dxa"/>
            <w:tcBorders>
              <w:bottom w:val="nil"/>
            </w:tcBorders>
          </w:tcPr>
          <w:p w14:paraId="74824BF0" w14:textId="1A2B88EF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45A830EC" w14:textId="1330FB3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2DC628CF" w14:textId="097F9EFF" w:rsidTr="00EC14A2">
        <w:tc>
          <w:tcPr>
            <w:tcW w:w="3086" w:type="dxa"/>
            <w:tcBorders>
              <w:bottom w:val="nil"/>
            </w:tcBorders>
          </w:tcPr>
          <w:p w14:paraId="4D9CA31D" w14:textId="0CE23E9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D2A6089" w14:textId="5E87597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E36B088" w14:textId="77777777" w:rsidTr="00EC14A2">
        <w:tc>
          <w:tcPr>
            <w:tcW w:w="3086" w:type="dxa"/>
            <w:tcBorders>
              <w:bottom w:val="nil"/>
            </w:tcBorders>
          </w:tcPr>
          <w:p w14:paraId="26185A27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F47528D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BB5BD5A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31F2BEB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6DE4C064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0F35025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062E1DC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323A484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DBA9BE9" w14:textId="77777777" w:rsidTr="00EC14A2">
        <w:tc>
          <w:tcPr>
            <w:tcW w:w="3086" w:type="dxa"/>
            <w:tcBorders>
              <w:bottom w:val="nil"/>
            </w:tcBorders>
          </w:tcPr>
          <w:p w14:paraId="11563D1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34723DD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14:paraId="3BAE6586" w14:textId="77777777" w:rsidTr="00EC14A2">
        <w:tc>
          <w:tcPr>
            <w:tcW w:w="3086" w:type="dxa"/>
            <w:tcBorders>
              <w:bottom w:val="nil"/>
            </w:tcBorders>
          </w:tcPr>
          <w:p w14:paraId="7062F8B4" w14:textId="09B8CF84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1FEBFF50" w14:textId="77777777"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6217BF5" w14:textId="77777777" w:rsidTr="00EC14A2">
        <w:tc>
          <w:tcPr>
            <w:tcW w:w="3086" w:type="dxa"/>
            <w:tcBorders>
              <w:bottom w:val="nil"/>
            </w:tcBorders>
          </w:tcPr>
          <w:p w14:paraId="1AFC0A1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521B8DF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0C0D1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4D9D2B89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19C1631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786658F3" w14:textId="77777777" w:rsidTr="00752557">
        <w:tc>
          <w:tcPr>
            <w:tcW w:w="3086" w:type="dxa"/>
            <w:tcBorders>
              <w:bottom w:val="single" w:sz="4" w:space="0" w:color="auto"/>
            </w:tcBorders>
          </w:tcPr>
          <w:p w14:paraId="0BCC8CF1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4147BE8F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14:paraId="1DDE1EA1" w14:textId="77777777" w:rsidTr="00752557">
        <w:tc>
          <w:tcPr>
            <w:tcW w:w="3086" w:type="dxa"/>
            <w:tcBorders>
              <w:bottom w:val="single" w:sz="12" w:space="0" w:color="auto"/>
            </w:tcBorders>
          </w:tcPr>
          <w:p w14:paraId="096F5CCA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0476443" w14:textId="77777777"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087DDE" w14:textId="77777777"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14:paraId="5374E80C" w14:textId="77777777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14:paraId="26D1A35D" w14:textId="054FAEBE"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</w:t>
            </w:r>
            <w:r w:rsidR="000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másik fél</w:t>
            </w:r>
            <w:r w:rsidR="00F8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14:paraId="5C8BC4EB" w14:textId="77777777" w:rsidTr="00EC14A2">
        <w:tc>
          <w:tcPr>
            <w:tcW w:w="3086" w:type="dxa"/>
            <w:tcBorders>
              <w:bottom w:val="nil"/>
            </w:tcBorders>
          </w:tcPr>
          <w:p w14:paraId="2FE0DABF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603496D8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5939AAF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790E4D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4B2AC9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32CB6E6" w14:textId="77777777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14:paraId="4AA1FB26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14:paraId="04F51EB0" w14:textId="2F687AD6" w:rsidTr="00EC14A2">
        <w:tc>
          <w:tcPr>
            <w:tcW w:w="3086" w:type="dxa"/>
            <w:tcBorders>
              <w:bottom w:val="nil"/>
            </w:tcBorders>
          </w:tcPr>
          <w:p w14:paraId="25716415" w14:textId="107E9D7D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A193AE5" w14:textId="646C7244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7C82CAA2" w14:textId="39ADE1D4" w:rsidTr="00EC14A2">
        <w:tc>
          <w:tcPr>
            <w:tcW w:w="3086" w:type="dxa"/>
            <w:tcBorders>
              <w:bottom w:val="nil"/>
            </w:tcBorders>
          </w:tcPr>
          <w:p w14:paraId="4AA701F4" w14:textId="05DF6B5A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0402DA71" w14:textId="67260C2C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46B63F37" w14:textId="77777777" w:rsidTr="00EC14A2">
        <w:tc>
          <w:tcPr>
            <w:tcW w:w="3086" w:type="dxa"/>
            <w:tcBorders>
              <w:bottom w:val="nil"/>
            </w:tcBorders>
          </w:tcPr>
          <w:p w14:paraId="40A4A1C9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14:paraId="06DF7C7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35F913C8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8A3E8FC" w14:textId="77777777"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232DFAB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57072DAF" w14:textId="77777777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14:paraId="2F78A17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14:paraId="41D65853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03710E9E" w14:textId="77777777" w:rsidTr="00EC14A2">
        <w:tc>
          <w:tcPr>
            <w:tcW w:w="3086" w:type="dxa"/>
            <w:tcBorders>
              <w:bottom w:val="nil"/>
            </w:tcBorders>
          </w:tcPr>
          <w:p w14:paraId="497081F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C37CAEE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14:paraId="6CEE9CDC" w14:textId="77777777" w:rsidTr="00EC14A2">
        <w:tc>
          <w:tcPr>
            <w:tcW w:w="3086" w:type="dxa"/>
            <w:tcBorders>
              <w:bottom w:val="nil"/>
            </w:tcBorders>
          </w:tcPr>
          <w:p w14:paraId="04969D61" w14:textId="3D840B90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14:paraId="21203DC6" w14:textId="77777777"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656BDA15" w14:textId="77777777" w:rsidTr="00EC14A2">
        <w:tc>
          <w:tcPr>
            <w:tcW w:w="3086" w:type="dxa"/>
            <w:tcBorders>
              <w:bottom w:val="nil"/>
            </w:tcBorders>
          </w:tcPr>
          <w:p w14:paraId="234A6425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77F0A160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14:paraId="1F4195D0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759A3B5B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38E40932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3062B68B" w14:textId="77777777" w:rsidTr="00BE3166">
        <w:tc>
          <w:tcPr>
            <w:tcW w:w="3086" w:type="dxa"/>
            <w:tcBorders>
              <w:bottom w:val="single" w:sz="4" w:space="0" w:color="auto"/>
            </w:tcBorders>
          </w:tcPr>
          <w:p w14:paraId="300709A6" w14:textId="245D7A10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14:paraId="190A04B1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9809A0D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5226D3E3" w14:textId="3120854A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369B93C4" w14:textId="77777777"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1F99DA28" w14:textId="77777777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14:paraId="321D0D74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14:paraId="4DBBF3FD" w14:textId="77777777" w:rsidTr="00EC14A2">
        <w:tc>
          <w:tcPr>
            <w:tcW w:w="3086" w:type="dxa"/>
          </w:tcPr>
          <w:p w14:paraId="6C53012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14:paraId="47602017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14:paraId="07967DAB" w14:textId="77777777" w:rsidTr="00EC14A2">
        <w:tc>
          <w:tcPr>
            <w:tcW w:w="3086" w:type="dxa"/>
            <w:tcBorders>
              <w:bottom w:val="single" w:sz="12" w:space="0" w:color="auto"/>
            </w:tcBorders>
          </w:tcPr>
          <w:p w14:paraId="3E8BFE6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14:paraId="1BAAEEC3" w14:textId="77777777"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898E6B" w14:textId="2B305E1C"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14:paraId="799713A9" w14:textId="77777777"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25392B8" w14:textId="77777777"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14:paraId="03694EF0" w14:textId="77777777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14:paraId="2E3D5EC4" w14:textId="77ECB0C8"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14:paraId="51CD5D04" w14:textId="77777777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678" w14:textId="0A4A5D72"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14:paraId="5AD9A915" w14:textId="77777777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316" w14:textId="35DC36C6"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14:paraId="0375B3C9" w14:textId="77777777"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14:paraId="67BE66EE" w14:textId="77777777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14:paraId="77007611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14:paraId="519A88EF" w14:textId="77777777" w:rsidTr="00EC14A2">
        <w:tc>
          <w:tcPr>
            <w:tcW w:w="10114" w:type="dxa"/>
            <w:gridSpan w:val="2"/>
            <w:shd w:val="clear" w:color="auto" w:fill="auto"/>
          </w:tcPr>
          <w:p w14:paraId="0E7FA2F0" w14:textId="0AA59B64"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Kérek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6BD0" w:rsidRPr="00967B20" w14:paraId="31F27E7B" w14:textId="77777777" w:rsidTr="00EC14A2">
        <w:tc>
          <w:tcPr>
            <w:tcW w:w="9264" w:type="dxa"/>
            <w:shd w:val="clear" w:color="auto" w:fill="auto"/>
          </w:tcPr>
          <w:p w14:paraId="3084180F" w14:textId="77777777"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14:paraId="569BCC1E" w14:textId="77777777"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5726840E" w14:textId="77777777" w:rsidTr="00EC14A2">
        <w:tc>
          <w:tcPr>
            <w:tcW w:w="10114" w:type="dxa"/>
            <w:gridSpan w:val="2"/>
            <w:shd w:val="clear" w:color="auto" w:fill="auto"/>
          </w:tcPr>
          <w:p w14:paraId="3EEAF785" w14:textId="1D450CA8"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14:paraId="41F0CDE4" w14:textId="77777777" w:rsidTr="00EC14A2">
        <w:tc>
          <w:tcPr>
            <w:tcW w:w="10114" w:type="dxa"/>
            <w:gridSpan w:val="2"/>
          </w:tcPr>
          <w:p w14:paraId="000B05F9" w14:textId="0F402740"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14:paraId="0A967346" w14:textId="77777777" w:rsidTr="00EC14A2">
        <w:tc>
          <w:tcPr>
            <w:tcW w:w="10114" w:type="dxa"/>
            <w:gridSpan w:val="2"/>
          </w:tcPr>
          <w:p w14:paraId="613D5FF0" w14:textId="4C1A9A4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14:paraId="65C0F536" w14:textId="77777777" w:rsidTr="00EC14A2">
        <w:tc>
          <w:tcPr>
            <w:tcW w:w="10114" w:type="dxa"/>
            <w:gridSpan w:val="2"/>
          </w:tcPr>
          <w:p w14:paraId="3762D638" w14:textId="339D5E5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14:paraId="0AEA0D3B" w14:textId="77777777" w:rsidTr="00EC14A2">
        <w:tc>
          <w:tcPr>
            <w:tcW w:w="10114" w:type="dxa"/>
            <w:gridSpan w:val="2"/>
          </w:tcPr>
          <w:p w14:paraId="27C9FC8A" w14:textId="373880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14:paraId="1619DCEA" w14:textId="77777777" w:rsidTr="00EC14A2">
        <w:tc>
          <w:tcPr>
            <w:tcW w:w="10114" w:type="dxa"/>
            <w:gridSpan w:val="2"/>
          </w:tcPr>
          <w:p w14:paraId="5268B5F8" w14:textId="0DA2B8A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14:paraId="0D1106BB" w14:textId="77777777" w:rsidTr="00EC14A2">
        <w:tc>
          <w:tcPr>
            <w:tcW w:w="10114" w:type="dxa"/>
            <w:gridSpan w:val="2"/>
          </w:tcPr>
          <w:p w14:paraId="43B83689" w14:textId="3691975C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14:paraId="76114079" w14:textId="77777777" w:rsidTr="00EC14A2">
        <w:tc>
          <w:tcPr>
            <w:tcW w:w="10114" w:type="dxa"/>
            <w:gridSpan w:val="2"/>
          </w:tcPr>
          <w:p w14:paraId="40902CBE" w14:textId="0A6877F8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14:paraId="76AA4771" w14:textId="77777777" w:rsidTr="00EC14A2">
        <w:tc>
          <w:tcPr>
            <w:tcW w:w="10114" w:type="dxa"/>
            <w:gridSpan w:val="2"/>
          </w:tcPr>
          <w:p w14:paraId="6ACA8702" w14:textId="64CF2C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14:paraId="16229386" w14:textId="77777777" w:rsidTr="00EC14A2">
        <w:tc>
          <w:tcPr>
            <w:tcW w:w="10114" w:type="dxa"/>
            <w:gridSpan w:val="2"/>
          </w:tcPr>
          <w:p w14:paraId="706CB9D8" w14:textId="7AF967A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14:paraId="0F2C595C" w14:textId="77777777" w:rsidTr="00EC14A2">
        <w:tc>
          <w:tcPr>
            <w:tcW w:w="10114" w:type="dxa"/>
            <w:gridSpan w:val="2"/>
          </w:tcPr>
          <w:p w14:paraId="528338F1" w14:textId="4D0AB9E0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14:paraId="15E8250E" w14:textId="77777777" w:rsidTr="00EC14A2">
        <w:tc>
          <w:tcPr>
            <w:tcW w:w="10114" w:type="dxa"/>
            <w:gridSpan w:val="2"/>
          </w:tcPr>
          <w:p w14:paraId="6580B68D" w14:textId="2F89AD67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14:paraId="57DC3F41" w14:textId="77777777" w:rsidTr="00EC14A2">
        <w:tc>
          <w:tcPr>
            <w:tcW w:w="10114" w:type="dxa"/>
            <w:gridSpan w:val="2"/>
          </w:tcPr>
          <w:p w14:paraId="67523586" w14:textId="4FCE18E4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14:paraId="0CAA700B" w14:textId="77777777" w:rsidTr="00EC14A2">
        <w:tc>
          <w:tcPr>
            <w:tcW w:w="10114" w:type="dxa"/>
            <w:gridSpan w:val="2"/>
          </w:tcPr>
          <w:p w14:paraId="73EE0107" w14:textId="309DBFD1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14:paraId="2956BD5E" w14:textId="77777777" w:rsidTr="00EC14A2">
        <w:tc>
          <w:tcPr>
            <w:tcW w:w="10114" w:type="dxa"/>
            <w:gridSpan w:val="2"/>
          </w:tcPr>
          <w:p w14:paraId="649AFFDD" w14:textId="2ED4785D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14:paraId="7153D34E" w14:textId="77777777" w:rsidTr="00EC14A2">
        <w:tc>
          <w:tcPr>
            <w:tcW w:w="10114" w:type="dxa"/>
            <w:gridSpan w:val="2"/>
          </w:tcPr>
          <w:p w14:paraId="31C1C29D" w14:textId="095F8F86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14:paraId="25DA7946" w14:textId="77777777" w:rsidTr="00EC14A2">
        <w:tc>
          <w:tcPr>
            <w:tcW w:w="10114" w:type="dxa"/>
            <w:gridSpan w:val="2"/>
          </w:tcPr>
          <w:p w14:paraId="34FE9658" w14:textId="3211C31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14:paraId="652E96BE" w14:textId="77777777" w:rsidTr="00EC14A2">
        <w:tc>
          <w:tcPr>
            <w:tcW w:w="10114" w:type="dxa"/>
            <w:gridSpan w:val="2"/>
          </w:tcPr>
          <w:p w14:paraId="4A0CB954" w14:textId="6E76717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14:paraId="115B77B3" w14:textId="77777777" w:rsidTr="00EC14A2">
        <w:tc>
          <w:tcPr>
            <w:tcW w:w="10114" w:type="dxa"/>
            <w:gridSpan w:val="2"/>
          </w:tcPr>
          <w:p w14:paraId="0F357879" w14:textId="371E648A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14:paraId="5EFCD5B4" w14:textId="77777777" w:rsidTr="00EC14A2">
        <w:tc>
          <w:tcPr>
            <w:tcW w:w="10114" w:type="dxa"/>
            <w:gridSpan w:val="2"/>
          </w:tcPr>
          <w:p w14:paraId="15E07533" w14:textId="6F3E310E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14:paraId="32CF086E" w14:textId="77777777" w:rsidTr="00EC14A2">
        <w:tc>
          <w:tcPr>
            <w:tcW w:w="10114" w:type="dxa"/>
            <w:gridSpan w:val="2"/>
          </w:tcPr>
          <w:p w14:paraId="01CD0F42" w14:textId="3FECE889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14:paraId="3747C6F7" w14:textId="77777777" w:rsidTr="00EC14A2">
        <w:tc>
          <w:tcPr>
            <w:tcW w:w="10114" w:type="dxa"/>
            <w:gridSpan w:val="2"/>
          </w:tcPr>
          <w:p w14:paraId="4132071D" w14:textId="7EA1B2BF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14:paraId="294ABD06" w14:textId="77777777" w:rsidTr="00EC14A2">
        <w:tc>
          <w:tcPr>
            <w:tcW w:w="10114" w:type="dxa"/>
            <w:gridSpan w:val="2"/>
          </w:tcPr>
          <w:p w14:paraId="5027FE11" w14:textId="1C534792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14:paraId="17C1D85B" w14:textId="77777777" w:rsidTr="00EC14A2">
        <w:tc>
          <w:tcPr>
            <w:tcW w:w="10114" w:type="dxa"/>
            <w:gridSpan w:val="2"/>
          </w:tcPr>
          <w:p w14:paraId="38F12FC1" w14:textId="41ED5B05"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14:paraId="6630BE46" w14:textId="77777777"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14:paraId="017DC932" w14:textId="77777777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14:paraId="7B51858F" w14:textId="15FFDDC9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14:paraId="3EE5B637" w14:textId="77777777" w:rsidTr="00AC21B6">
        <w:tc>
          <w:tcPr>
            <w:tcW w:w="9660" w:type="dxa"/>
          </w:tcPr>
          <w:p w14:paraId="2455DFE4" w14:textId="0E4708F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14:paraId="0D7AE667" w14:textId="77777777"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C5D677" w14:textId="77777777" w:rsidTr="00AC21B6">
        <w:tc>
          <w:tcPr>
            <w:tcW w:w="9660" w:type="dxa"/>
          </w:tcPr>
          <w:p w14:paraId="0D8C29AF" w14:textId="5630E4EB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14:paraId="5527DFE9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75BB6950" w14:textId="77777777" w:rsidTr="00AC21B6">
        <w:tc>
          <w:tcPr>
            <w:tcW w:w="9660" w:type="dxa"/>
          </w:tcPr>
          <w:p w14:paraId="41C197DB" w14:textId="2CCAF3BF"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14:paraId="3AEB7384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71EF0DC" w14:textId="77777777" w:rsidTr="00AC21B6">
        <w:tc>
          <w:tcPr>
            <w:tcW w:w="9660" w:type="dxa"/>
          </w:tcPr>
          <w:p w14:paraId="31C42484" w14:textId="00F5C134"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14:paraId="4CB99892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14:paraId="04E70C74" w14:textId="77777777" w:rsidTr="00AC21B6">
        <w:tc>
          <w:tcPr>
            <w:tcW w:w="9660" w:type="dxa"/>
          </w:tcPr>
          <w:p w14:paraId="1947EBDB" w14:textId="6F01A10F"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14:paraId="772FEEBF" w14:textId="77777777"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1EB57E" w14:textId="77777777"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14:paraId="00A3764D" w14:textId="77777777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25726C" w14:textId="2C8CACFF"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14:paraId="55BFD73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C04" w14:textId="77777777"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  <w:r w:rsidR="008B63C3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17" w14:textId="77777777"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14:paraId="140947D1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F43" w14:textId="35732FEE"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CB9" w14:textId="77777777"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14:paraId="70373A9F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9A6" w14:textId="77D662C0"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FC8" w14:textId="77777777"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60E98BFC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BB1" w14:textId="346E59A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493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5A273FB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EFC" w14:textId="3382FF9C"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034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7C617E8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1E6" w14:textId="1F029BA6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82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7DAE67E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9F8" w14:textId="77319D52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06B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35ABC27D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203" w14:textId="77777777"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14:paraId="434109AB" w14:textId="446E91A8"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72B" w14:textId="77777777"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242FD884" w14:textId="77777777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C80" w14:textId="77777777"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14:paraId="32AD8835" w14:textId="62532A5B"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14:paraId="2D42A5B1" w14:textId="47D11B08"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291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14:paraId="10297E36" w14:textId="77777777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09B12A" w14:textId="4C8FD2E0"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E387A" w14:textId="77777777"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936292" w14:textId="39BEE9CB"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1BE9FC" w14:textId="77777777"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60505DD" w14:textId="77777777"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14:paraId="04F03F22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4394A9C" w14:textId="77777777"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14:paraId="5337C03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5ACFE65" w14:textId="37FBABF5"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14:paraId="1BE67021" w14:textId="34E6CF57" w:rsidR="00F0006E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FB2A384" w14:textId="074915D4"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14:paraId="112D4D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CD5DFD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3F8F71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5F4CF168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11F20867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0D3903A1" w14:textId="77FC5DF6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2376BBDD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5D60C4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1FA1F66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88A37A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1D11DD16" w14:textId="4A72C974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15B59A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ACFD6A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52005A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8867F5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10C8A7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226A279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D7DE02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94EE63C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1928B2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546C4F4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2E366D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8ECEDD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D4B8FD1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5A2952C5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59277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B721503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6D91660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13C255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7701AF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29CDEB9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7190F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27CF0C5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22C64F1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2CD5006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633516E" w14:textId="77777777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2D736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0B04AD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78AF9E8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8FC54A1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14:paraId="53476C32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79C79517" w14:textId="760E8D7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14:paraId="0D2FD70D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46195B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EB9138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2F171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7F59C47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31D40D83" w14:textId="619025CC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14:paraId="692B6582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240A624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3D68665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E5C4CE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0E20BC3" w14:textId="07BE9D6A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AEA020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B1875F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3D45B8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4C7AB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0E5CB14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5471EE7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1D69A2F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2515B1E1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AAC751D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19E6786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C55BE2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106BFD7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FF08987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9A68CB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45704AC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2BF10A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49D901D2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25279FD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1A7D03C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3CCB091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42885F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4DFC52B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0DEC6B8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41E6232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14:paraId="02933EF7" w14:textId="77777777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13775A06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14:paraId="64C55DA3" w14:textId="77777777"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  <w:p w14:paraId="079BE455" w14:textId="02A61EAB"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14:paraId="1DFF31C9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65E3320A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58039F32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14:paraId="71B3C842" w14:textId="77777777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14:paraId="62259F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14:paraId="586D3C6B" w14:textId="787BF8F5"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14:paraId="5BD98A2B" w14:textId="77777777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14:paraId="191681B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14:paraId="0F7A249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0A25C41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43967601" w14:textId="7F888A4F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E39CAC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55CBC37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374B7A95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5AA6AB0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1A94A360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14:paraId="0517A5A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73A81DB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3248BB78" w14:textId="77777777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34C543E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14:paraId="7ECC111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2B4CC87B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3BB3E103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BB93088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75B9B4B7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7056C464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4D13D826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1A87A328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608AEF86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6765886E" w14:textId="77777777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14:paraId="0D57F5EF" w14:textId="77777777"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14:paraId="02829A49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14:paraId="7C03252C" w14:textId="77777777" w:rsidTr="002740B6">
        <w:tc>
          <w:tcPr>
            <w:tcW w:w="4220" w:type="dxa"/>
            <w:tcBorders>
              <w:top w:val="nil"/>
              <w:right w:val="nil"/>
            </w:tcBorders>
          </w:tcPr>
          <w:p w14:paraId="3D2FE0B8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14:paraId="70CCCDE1" w14:textId="77777777"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6CBDC14B" w14:textId="77777777"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14:paraId="0E692559" w14:textId="77777777" w:rsidTr="00CB1947">
        <w:tc>
          <w:tcPr>
            <w:tcW w:w="10178" w:type="dxa"/>
            <w:gridSpan w:val="2"/>
            <w:tcBorders>
              <w:bottom w:val="nil"/>
            </w:tcBorders>
          </w:tcPr>
          <w:p w14:paraId="5D798A75" w14:textId="77777777"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883CB0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883CB0" w:rsidRPr="00D63F14">
              <w:rPr>
                <w:bCs/>
              </w:rPr>
              <w:fldChar w:fldCharType="end"/>
            </w:r>
          </w:p>
          <w:p w14:paraId="1AC18DC9" w14:textId="6C7797B6"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14:paraId="0EBAC330" w14:textId="77777777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14:paraId="72CA8C30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14:paraId="5F710ADE" w14:textId="77777777" w:rsidR="00967B20" w:rsidRDefault="005056D4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14:paraId="7FF6ED56" w14:textId="77777777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14:paraId="2DDEC86D" w14:textId="77777777"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14:paraId="56BBDC15" w14:textId="18402547"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14:paraId="445449E2" w14:textId="77777777" w:rsidTr="004A4E4C">
        <w:trPr>
          <w:trHeight w:val="1499"/>
        </w:trPr>
        <w:tc>
          <w:tcPr>
            <w:tcW w:w="10206" w:type="dxa"/>
            <w:gridSpan w:val="3"/>
          </w:tcPr>
          <w:p w14:paraId="3EFC0908" w14:textId="7D64966F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>Anyakönyvvezető</w:t>
            </w:r>
            <w:r w:rsidR="000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="00E16BD0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14:paraId="65F35D6F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14:paraId="42B8EBF6" w14:textId="77777777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0A345C8" w14:textId="77777777"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14:paraId="1B34DE75" w14:textId="77777777" w:rsidTr="00C078FE">
        <w:trPr>
          <w:trHeight w:val="327"/>
        </w:trPr>
        <w:tc>
          <w:tcPr>
            <w:tcW w:w="1701" w:type="dxa"/>
            <w:vMerge w:val="restart"/>
          </w:tcPr>
          <w:p w14:paraId="36714528" w14:textId="62FA4406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89095E7" w14:textId="77777777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09EF79" w14:textId="3CE1AC02"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E5E19AC" w14:textId="77777777" w:rsidTr="00C078FE">
        <w:trPr>
          <w:trHeight w:val="327"/>
        </w:trPr>
        <w:tc>
          <w:tcPr>
            <w:tcW w:w="1701" w:type="dxa"/>
            <w:vMerge/>
          </w:tcPr>
          <w:p w14:paraId="1E4E7671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43228FBD" w14:textId="5F2E4FC8"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F11277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387C5CC0" w14:textId="77777777" w:rsidTr="002740B6">
        <w:trPr>
          <w:trHeight w:val="327"/>
        </w:trPr>
        <w:tc>
          <w:tcPr>
            <w:tcW w:w="1701" w:type="dxa"/>
            <w:vMerge/>
          </w:tcPr>
          <w:p w14:paraId="6376828B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F72C" w14:textId="0DE89D1B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C69235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D1C228E" w14:textId="77777777" w:rsidTr="002740B6">
        <w:trPr>
          <w:trHeight w:val="327"/>
        </w:trPr>
        <w:tc>
          <w:tcPr>
            <w:tcW w:w="1701" w:type="dxa"/>
            <w:vMerge/>
          </w:tcPr>
          <w:p w14:paraId="7C660765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AB32" w14:textId="3853FE19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52809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1915AC45" w14:textId="77777777" w:rsidTr="002740B6">
        <w:trPr>
          <w:trHeight w:val="327"/>
        </w:trPr>
        <w:tc>
          <w:tcPr>
            <w:tcW w:w="1701" w:type="dxa"/>
            <w:vMerge/>
          </w:tcPr>
          <w:p w14:paraId="02BD2AD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03B" w14:textId="3EF38CC1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41102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B991682" w14:textId="77777777" w:rsidTr="002740B6">
        <w:trPr>
          <w:trHeight w:val="327"/>
        </w:trPr>
        <w:tc>
          <w:tcPr>
            <w:tcW w:w="1701" w:type="dxa"/>
            <w:vMerge/>
          </w:tcPr>
          <w:p w14:paraId="41A70D5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0485" w14:textId="5AF78D68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E923F7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40CD6149" w14:textId="77777777" w:rsidTr="002740B6">
        <w:trPr>
          <w:trHeight w:val="327"/>
        </w:trPr>
        <w:tc>
          <w:tcPr>
            <w:tcW w:w="1701" w:type="dxa"/>
            <w:vMerge/>
          </w:tcPr>
          <w:p w14:paraId="5C726E30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1403" w14:textId="2C60FFAF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0DE7223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73462A25" w14:textId="77777777" w:rsidTr="002740B6">
        <w:trPr>
          <w:trHeight w:val="327"/>
        </w:trPr>
        <w:tc>
          <w:tcPr>
            <w:tcW w:w="1701" w:type="dxa"/>
            <w:vMerge/>
          </w:tcPr>
          <w:p w14:paraId="5DFCAB7F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004D" w14:textId="521221CD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BB469A9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14:paraId="21D11A7F" w14:textId="77777777" w:rsidTr="002740B6">
        <w:trPr>
          <w:trHeight w:val="327"/>
        </w:trPr>
        <w:tc>
          <w:tcPr>
            <w:tcW w:w="1701" w:type="dxa"/>
            <w:vMerge/>
          </w:tcPr>
          <w:p w14:paraId="49D6006A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AACC3" w14:textId="66BE18DE"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Egyéb, a hozzátartozói minőséget igazoló teljes bizonyító </w:t>
            </w:r>
            <w:proofErr w:type="spellStart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erejű</w:t>
            </w:r>
            <w:proofErr w:type="spellEnd"/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228EE8" w14:textId="77777777"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510B0B2F" w14:textId="77777777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DDFA35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0D4B572" w14:textId="7361D7DD"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41A95B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14:paraId="1F253AAA" w14:textId="77777777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9BA679A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14:paraId="5D185FA4" w14:textId="77777777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14:paraId="72485CAD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(P.H)</w:t>
            </w:r>
          </w:p>
        </w:tc>
      </w:tr>
      <w:tr w:rsidR="008D4E0C" w:rsidRPr="008A5412" w14:paraId="019B5756" w14:textId="77777777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14:paraId="0B1A0E18" w14:textId="77777777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14:paraId="17BF95FD" w14:textId="77777777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14:paraId="3F721C97" w14:textId="52542CAC"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14:paraId="7460FB32" w14:textId="77777777"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1896D" w14:textId="77777777" w:rsidR="000A37FD" w:rsidRDefault="000A37FD" w:rsidP="00E23872">
      <w:pPr>
        <w:spacing w:after="0" w:line="240" w:lineRule="auto"/>
      </w:pPr>
      <w:r>
        <w:separator/>
      </w:r>
    </w:p>
  </w:endnote>
  <w:endnote w:type="continuationSeparator" w:id="0">
    <w:p w14:paraId="6FAE6F19" w14:textId="77777777" w:rsidR="000A37FD" w:rsidRDefault="000A37FD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329821"/>
      <w:docPartObj>
        <w:docPartGallery w:val="Page Numbers (Bottom of Page)"/>
        <w:docPartUnique/>
      </w:docPartObj>
    </w:sdtPr>
    <w:sdtEndPr/>
    <w:sdtContent>
      <w:p w14:paraId="62C63753" w14:textId="77777777" w:rsidR="00AC21B6" w:rsidRDefault="00FB093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1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4547E9" w14:textId="77777777"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8E27" w14:textId="77777777" w:rsidR="000A37FD" w:rsidRDefault="000A37FD" w:rsidP="00E23872">
      <w:pPr>
        <w:spacing w:after="0" w:line="240" w:lineRule="auto"/>
      </w:pPr>
      <w:r>
        <w:separator/>
      </w:r>
    </w:p>
  </w:footnote>
  <w:footnote w:type="continuationSeparator" w:id="0">
    <w:p w14:paraId="34E135BC" w14:textId="77777777" w:rsidR="000A37FD" w:rsidRDefault="000A37FD" w:rsidP="00E23872">
      <w:pPr>
        <w:spacing w:after="0" w:line="240" w:lineRule="auto"/>
      </w:pPr>
      <w:r>
        <w:continuationSeparator/>
      </w:r>
    </w:p>
  </w:footnote>
  <w:footnote w:id="1">
    <w:p w14:paraId="0DA53C56" w14:textId="43B747EA"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14:paraId="62DBE6DD" w14:textId="67BCFBFD"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rokon, örökbefogadott, mostohagyermek, nevelt gyermek, örökbefogadó, a mostohaszülő, nevelőszülő, testvér, élettárs,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 házastársa, házastárs </w:t>
      </w:r>
      <w:proofErr w:type="spellStart"/>
      <w:r w:rsidRPr="002740B6">
        <w:rPr>
          <w:rFonts w:cstheme="minorHAnsi"/>
          <w:sz w:val="18"/>
          <w:szCs w:val="18"/>
        </w:rPr>
        <w:t>egyeneságbeli</w:t>
      </w:r>
      <w:proofErr w:type="spellEnd"/>
      <w:r w:rsidRPr="002740B6">
        <w:rPr>
          <w:rFonts w:cstheme="minorHAnsi"/>
          <w:sz w:val="18"/>
          <w:szCs w:val="18"/>
        </w:rPr>
        <w:t xml:space="preserve"> rokona, házastárs testvére, testvér házastársa.</w:t>
      </w:r>
    </w:p>
  </w:footnote>
  <w:footnote w:id="3">
    <w:p w14:paraId="48F76BC2" w14:textId="571BE65D"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14:paraId="0BE77477" w14:textId="4B49A879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14:paraId="48A751AD" w14:textId="35CB45EF"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14:paraId="69F57835" w14:textId="14FE3B02"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14:paraId="1623BA19" w14:textId="77777777"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14:paraId="7179074C" w14:textId="661ED76C"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14:paraId="0D7E3680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14:paraId="7AB44A29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14:paraId="2D82BB43" w14:textId="77777777"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14:paraId="6A302097" w14:textId="79267140"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14:paraId="4E46DAB3" w14:textId="6ED9DAD4"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</w:t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>A megfelelő mező(k) jelölendő(k).</w:t>
      </w:r>
    </w:p>
  </w:footnote>
  <w:footnote w:id="14">
    <w:p w14:paraId="40C4153A" w14:textId="1A55D8C0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>
        <w:rPr>
          <w:rFonts w:cstheme="minorHAnsi"/>
          <w:sz w:val="18"/>
          <w:szCs w:val="18"/>
        </w:rPr>
        <w:t xml:space="preserve"> 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14:paraId="323AE6B8" w14:textId="77777777"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</w:t>
      </w:r>
      <w:proofErr w:type="spellStart"/>
      <w:r w:rsidRPr="002740B6">
        <w:rPr>
          <w:rFonts w:cstheme="minorHAnsi"/>
          <w:sz w:val="18"/>
          <w:szCs w:val="18"/>
        </w:rPr>
        <w:t>rovatmegnevezéseit</w:t>
      </w:r>
      <w:proofErr w:type="spellEnd"/>
      <w:r w:rsidRPr="002740B6">
        <w:rPr>
          <w:rFonts w:cstheme="minorHAnsi"/>
          <w:sz w:val="18"/>
          <w:szCs w:val="18"/>
        </w:rPr>
        <w:t xml:space="preserve"> valamennyi tagállam nyelvén tartalmazza.</w:t>
      </w:r>
      <w:r w:rsidRPr="002740B6">
        <w:rPr>
          <w:rFonts w:cstheme="minorHAnsi"/>
          <w:bCs/>
          <w:sz w:val="18"/>
          <w:szCs w:val="18"/>
        </w:rPr>
        <w:t xml:space="preserve"> </w:t>
      </w:r>
    </w:p>
  </w:footnote>
  <w:footnote w:id="16">
    <w:p w14:paraId="13EC320D" w14:textId="77777777"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14:paraId="64AF161A" w14:textId="58021EC2"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Pr="002740B6">
        <w:rPr>
          <w:rFonts w:cstheme="minorHAnsi"/>
          <w:sz w:val="18"/>
          <w:szCs w:val="18"/>
        </w:rPr>
        <w:t xml:space="preserve"> </w:t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14:paraId="3E336669" w14:textId="4219EF25"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14:paraId="4499AAA6" w14:textId="4CFEDD64" w:rsidR="006B727D" w:rsidRDefault="006B7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14:paraId="4D00B3D1" w14:textId="1D406558"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14:paraId="20D4302E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14:paraId="2756A74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14:paraId="425C823F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14:paraId="39F3418A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14:paraId="4426268C" w14:textId="77777777"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A37FD"/>
    <w:rsid w:val="000A3CF1"/>
    <w:rsid w:val="000C331C"/>
    <w:rsid w:val="000D5CAE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10657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BF3334"/>
    <w:rsid w:val="00C03783"/>
    <w:rsid w:val="00C06EE4"/>
    <w:rsid w:val="00C078FE"/>
    <w:rsid w:val="00C201A8"/>
    <w:rsid w:val="00C2689B"/>
    <w:rsid w:val="00C36B17"/>
    <w:rsid w:val="00C44F01"/>
    <w:rsid w:val="00C455DB"/>
    <w:rsid w:val="00C4712C"/>
    <w:rsid w:val="00C75C60"/>
    <w:rsid w:val="00C76161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82BBA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33B"/>
  <w15:docId w15:val="{3EDBE2F1-6895-48A3-B7A2-B07CFC6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40056-A412-407A-B6CA-E2738424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1065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Pardics Brigitta - LON</cp:lastModifiedBy>
  <cp:revision>2</cp:revision>
  <dcterms:created xsi:type="dcterms:W3CDTF">2023-09-01T12:16:00Z</dcterms:created>
  <dcterms:modified xsi:type="dcterms:W3CDTF">2023-09-01T12:16:00Z</dcterms:modified>
</cp:coreProperties>
</file>