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976"/>
        <w:gridCol w:w="4707"/>
      </w:tblGrid>
      <w:tr w:rsidR="00F051F2" w:rsidRPr="00A736FF" w14:paraId="6B0B30A9" w14:textId="77777777" w:rsidTr="00435377">
        <w:tc>
          <w:tcPr>
            <w:tcW w:w="2523" w:type="dxa"/>
            <w:vMerge w:val="restart"/>
            <w:shd w:val="clear" w:color="auto" w:fill="auto"/>
            <w:vAlign w:val="center"/>
          </w:tcPr>
          <w:p w14:paraId="1B21581A" w14:textId="1272BF5F" w:rsidR="00F051F2" w:rsidRPr="00A736FF" w:rsidRDefault="00F051F2" w:rsidP="00944F0D">
            <w:pPr>
              <w:spacing w:before="60" w:after="60"/>
              <w:jc w:val="center"/>
              <w:rPr>
                <w:b/>
              </w:rPr>
            </w:pPr>
            <w:bookmarkStart w:id="0" w:name="_Hlk82423181"/>
            <w:bookmarkStart w:id="1" w:name="_GoBack"/>
            <w:bookmarkEnd w:id="1"/>
            <w:r w:rsidRPr="00A736FF">
              <w:rPr>
                <w:b/>
              </w:rPr>
              <w:t>KÉRELE</w:t>
            </w:r>
            <w:r w:rsidR="00023B54" w:rsidRPr="00A736FF">
              <w:rPr>
                <w:b/>
              </w:rPr>
              <w:t>M</w:t>
            </w:r>
          </w:p>
          <w:p w14:paraId="54B05B60" w14:textId="77777777" w:rsidR="00F051F2" w:rsidRDefault="00F051F2" w:rsidP="00944F0D">
            <w:pPr>
              <w:spacing w:before="60" w:after="60" w:line="280" w:lineRule="atLeast"/>
              <w:jc w:val="center"/>
              <w:rPr>
                <w:bCs/>
              </w:rPr>
            </w:pPr>
            <w:r w:rsidRPr="00A736FF">
              <w:rPr>
                <w:bCs/>
              </w:rPr>
              <w:t>születési utónév módosítás</w:t>
            </w:r>
            <w:r w:rsidR="00023B54" w:rsidRPr="00A736FF">
              <w:rPr>
                <w:bCs/>
              </w:rPr>
              <w:t>a iránt</w:t>
            </w:r>
          </w:p>
          <w:p w14:paraId="4245611D" w14:textId="65CC06AC" w:rsidR="005A18EE" w:rsidRPr="00E702D7" w:rsidRDefault="005A18EE" w:rsidP="00944F0D">
            <w:pPr>
              <w:spacing w:before="60" w:after="60" w:line="280" w:lineRule="atLeas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702D7">
              <w:rPr>
                <w:bCs/>
                <w:i/>
                <w:iCs/>
                <w:sz w:val="20"/>
                <w:szCs w:val="20"/>
              </w:rPr>
              <w:t>(korlátozottan cselekvőképes kiskorú</w:t>
            </w:r>
            <w:r w:rsidR="0052433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7792C">
              <w:rPr>
                <w:bCs/>
                <w:i/>
                <w:iCs/>
                <w:sz w:val="20"/>
                <w:szCs w:val="20"/>
              </w:rPr>
              <w:t>/ cselekvőképtelen kiskorú)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AB7C1C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Szerv azonosítója: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FC53190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664356A8" w14:textId="77777777" w:rsidTr="00435377">
        <w:tc>
          <w:tcPr>
            <w:tcW w:w="2523" w:type="dxa"/>
            <w:vMerge/>
            <w:shd w:val="clear" w:color="auto" w:fill="auto"/>
          </w:tcPr>
          <w:p w14:paraId="2756AAF3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E8E0F4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Szerv megnevezése:</w:t>
            </w:r>
          </w:p>
        </w:tc>
        <w:tc>
          <w:tcPr>
            <w:tcW w:w="4707" w:type="dxa"/>
            <w:shd w:val="clear" w:color="auto" w:fill="auto"/>
          </w:tcPr>
          <w:p w14:paraId="7B0ABEB6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2A3B04C5" w14:textId="77777777" w:rsidTr="00435377">
        <w:tc>
          <w:tcPr>
            <w:tcW w:w="2523" w:type="dxa"/>
            <w:vMerge/>
            <w:shd w:val="clear" w:color="auto" w:fill="auto"/>
          </w:tcPr>
          <w:p w14:paraId="406065B0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29F80A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Eljáró ügyintéző:</w:t>
            </w:r>
          </w:p>
        </w:tc>
        <w:tc>
          <w:tcPr>
            <w:tcW w:w="4707" w:type="dxa"/>
            <w:shd w:val="clear" w:color="auto" w:fill="auto"/>
          </w:tcPr>
          <w:p w14:paraId="5E1D6F13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tr w:rsidR="00F051F2" w:rsidRPr="00A736FF" w14:paraId="462D47FD" w14:textId="77777777" w:rsidTr="00435377">
        <w:tc>
          <w:tcPr>
            <w:tcW w:w="2523" w:type="dxa"/>
            <w:vMerge/>
            <w:shd w:val="clear" w:color="auto" w:fill="auto"/>
          </w:tcPr>
          <w:p w14:paraId="3532BD61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97F479" w14:textId="77777777" w:rsidR="00F051F2" w:rsidRPr="00A736FF" w:rsidRDefault="00F051F2" w:rsidP="00944F0D">
            <w:pPr>
              <w:spacing w:before="60" w:after="60"/>
            </w:pPr>
            <w:r w:rsidRPr="00A736FF">
              <w:t>Ügyintéző elérhetősége:</w:t>
            </w:r>
          </w:p>
        </w:tc>
        <w:tc>
          <w:tcPr>
            <w:tcW w:w="4707" w:type="dxa"/>
            <w:shd w:val="clear" w:color="auto" w:fill="auto"/>
          </w:tcPr>
          <w:p w14:paraId="3E8AB5AD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tel:</w:t>
            </w:r>
          </w:p>
          <w:p w14:paraId="6A688117" w14:textId="77777777" w:rsidR="00F051F2" w:rsidRPr="00A736FF" w:rsidRDefault="00F051F2" w:rsidP="00944F0D">
            <w:pPr>
              <w:spacing w:before="60" w:after="60"/>
            </w:pPr>
            <w:r w:rsidRPr="00A736FF">
              <w:t>e-mail:</w:t>
            </w:r>
          </w:p>
        </w:tc>
      </w:tr>
      <w:tr w:rsidR="00F051F2" w:rsidRPr="00A736FF" w14:paraId="2A3FD32D" w14:textId="77777777" w:rsidTr="00435377">
        <w:tc>
          <w:tcPr>
            <w:tcW w:w="2523" w:type="dxa"/>
            <w:vMerge/>
            <w:shd w:val="clear" w:color="auto" w:fill="auto"/>
          </w:tcPr>
          <w:p w14:paraId="522F9FAF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0DD033" w14:textId="77777777" w:rsidR="00F051F2" w:rsidRPr="00A736FF" w:rsidRDefault="00F051F2" w:rsidP="00944F0D">
            <w:pPr>
              <w:spacing w:before="60" w:after="60"/>
            </w:pPr>
            <w:r w:rsidRPr="00A736FF">
              <w:t>Iktatószám:</w:t>
            </w:r>
          </w:p>
        </w:tc>
        <w:tc>
          <w:tcPr>
            <w:tcW w:w="4707" w:type="dxa"/>
            <w:shd w:val="clear" w:color="auto" w:fill="auto"/>
          </w:tcPr>
          <w:p w14:paraId="14F8DCEB" w14:textId="77777777" w:rsidR="00F051F2" w:rsidRPr="00A736FF" w:rsidRDefault="00F051F2" w:rsidP="00944F0D">
            <w:pPr>
              <w:spacing w:before="60" w:after="60"/>
            </w:pPr>
          </w:p>
        </w:tc>
      </w:tr>
      <w:tr w:rsidR="00F051F2" w:rsidRPr="00A736FF" w14:paraId="28BACBC7" w14:textId="77777777" w:rsidTr="00435377">
        <w:trPr>
          <w:trHeight w:val="282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53AD7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F2D9D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  <w:r w:rsidRPr="00A736FF">
              <w:t>EAK ügyazonosító: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28859BE8" w14:textId="77777777" w:rsidR="00F051F2" w:rsidRPr="00A736FF" w:rsidRDefault="00F051F2" w:rsidP="00944F0D">
            <w:pPr>
              <w:spacing w:before="60" w:after="60" w:line="280" w:lineRule="atLeast"/>
              <w:jc w:val="both"/>
            </w:pPr>
          </w:p>
        </w:tc>
      </w:tr>
      <w:bookmarkEnd w:id="0"/>
    </w:tbl>
    <w:p w14:paraId="5FB57A7F" w14:textId="77777777" w:rsidR="00600831" w:rsidRPr="00A736FF" w:rsidRDefault="00600831" w:rsidP="00944F0D">
      <w:pPr>
        <w:spacing w:before="60" w:after="60"/>
        <w:jc w:val="center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3"/>
        <w:gridCol w:w="5190"/>
      </w:tblGrid>
      <w:tr w:rsidR="00C35FD6" w:rsidRPr="00A736FF" w14:paraId="35AFE6D3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D9D9D9"/>
            <w:vAlign w:val="center"/>
          </w:tcPr>
          <w:p w14:paraId="6D32172C" w14:textId="79078D8A" w:rsidR="00C35FD6" w:rsidRPr="00A736FF" w:rsidRDefault="005A18EE" w:rsidP="00944F0D">
            <w:pPr>
              <w:spacing w:before="60" w:after="60"/>
              <w:jc w:val="center"/>
              <w:rPr>
                <w:b/>
              </w:rPr>
            </w:pPr>
            <w:bookmarkStart w:id="2" w:name="_Hlk82423299"/>
            <w:r>
              <w:rPr>
                <w:b/>
              </w:rPr>
              <w:t>A kiskorú gyermek</w:t>
            </w:r>
            <w:r w:rsidRPr="001D52BF">
              <w:rPr>
                <w:b/>
              </w:rPr>
              <w:t xml:space="preserve"> </w:t>
            </w:r>
            <w:r w:rsidR="00352A7D" w:rsidRPr="00A736FF">
              <w:rPr>
                <w:b/>
              </w:rPr>
              <w:t>adatai</w:t>
            </w:r>
          </w:p>
        </w:tc>
      </w:tr>
      <w:tr w:rsidR="00C35FD6" w:rsidRPr="00A736FF" w14:paraId="7BD7E47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A7CDC35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Születési családi neve: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318DCB5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1795A46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464ABD5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Születési utóneve(i):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520D4EF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66D58924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2D0B325" w14:textId="77777777" w:rsidR="00C35FD6" w:rsidRPr="00A736FF" w:rsidRDefault="00C35FD6" w:rsidP="00944F0D">
            <w:pPr>
              <w:spacing w:before="60" w:after="60"/>
            </w:pPr>
            <w:r w:rsidRPr="00A736FF">
              <w:t>Születési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B758754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5DD8CB9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8FB0C03" w14:textId="77777777" w:rsidR="00C35FD6" w:rsidRPr="00A736FF" w:rsidRDefault="00C35FD6" w:rsidP="00944F0D">
            <w:pPr>
              <w:spacing w:before="60" w:after="60"/>
            </w:pPr>
            <w:r w:rsidRPr="00A736FF">
              <w:t>Személyi azonosítója (ennek hiányában):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2089213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047D6376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106BD16" w14:textId="77777777" w:rsidR="00C35FD6" w:rsidRPr="00A736FF" w:rsidRDefault="00C35FD6" w:rsidP="00944F0D">
            <w:pPr>
              <w:spacing w:before="60" w:after="60"/>
            </w:pPr>
            <w:r w:rsidRPr="00A736FF">
              <w:t>Születési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A90EA67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181A756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595D6AE0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Anyja születési családi neve: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FD9F860" w14:textId="77777777" w:rsidR="00C35FD6" w:rsidRPr="00A736FF" w:rsidRDefault="00C35FD6" w:rsidP="00944F0D">
            <w:pPr>
              <w:spacing w:before="60" w:after="60"/>
            </w:pPr>
          </w:p>
        </w:tc>
      </w:tr>
      <w:tr w:rsidR="00C35FD6" w:rsidRPr="00A736FF" w14:paraId="53F3DD78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A1609D7" w14:textId="77777777" w:rsidR="00C35FD6" w:rsidRPr="00A736FF" w:rsidRDefault="00C35FD6" w:rsidP="00944F0D">
            <w:pPr>
              <w:spacing w:before="60" w:after="60"/>
            </w:pPr>
            <w:r w:rsidRPr="00A736FF">
              <w:t xml:space="preserve">Anyja születési utóneve(i):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A8463C2" w14:textId="77777777" w:rsidR="00C35FD6" w:rsidRPr="00A736FF" w:rsidRDefault="00C35FD6" w:rsidP="00944F0D">
            <w:pPr>
              <w:spacing w:before="60" w:after="60"/>
            </w:pPr>
          </w:p>
        </w:tc>
      </w:tr>
      <w:bookmarkEnd w:id="2"/>
      <w:tr w:rsidR="00722FDB" w:rsidRPr="00A736FF" w14:paraId="46064DF4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3A6D9B6" w14:textId="1F5ABDD3" w:rsidR="00722FDB" w:rsidRPr="00A736FF" w:rsidRDefault="00722FDB" w:rsidP="00944F0D">
            <w:pPr>
              <w:spacing w:before="60" w:after="60"/>
            </w:pPr>
            <w:r w:rsidRPr="00A736FF">
              <w:t>Neme: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2FB194D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2B917F9C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01E8018" w14:textId="2A34A74A" w:rsidR="00722FDB" w:rsidRPr="00A736FF" w:rsidRDefault="00722FDB" w:rsidP="00944F0D">
            <w:pPr>
              <w:spacing w:before="60" w:after="60"/>
            </w:pPr>
            <w:r w:rsidRPr="00A736FF">
              <w:t>Állampolgársága: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D24E5D3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7D2682AF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B6B6A12" w14:textId="31FD7D9D" w:rsidR="00722FDB" w:rsidRPr="00A736FF" w:rsidRDefault="00722FDB" w:rsidP="00944F0D">
            <w:pPr>
              <w:spacing w:before="60" w:after="60"/>
            </w:pPr>
            <w:r w:rsidRPr="00A736FF">
              <w:t>Lakóhelye: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2D12935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22CB1815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406D4B4" w14:textId="6EBC39DD" w:rsidR="00722FDB" w:rsidRPr="00A736FF" w:rsidRDefault="00722FDB" w:rsidP="00944F0D">
            <w:pPr>
              <w:spacing w:before="60" w:after="60"/>
            </w:pPr>
            <w:r w:rsidRPr="00A736FF">
              <w:t>Tartózkodási helye: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51ADE32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4B015E2A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41D2B1F2" w14:textId="34F3AE22" w:rsidR="00722FDB" w:rsidRPr="00A736FF" w:rsidRDefault="00722FDB" w:rsidP="00944F0D">
            <w:pPr>
              <w:spacing w:before="60" w:after="60"/>
            </w:pPr>
            <w:r w:rsidRPr="00A736FF">
              <w:rPr>
                <w:i/>
              </w:rPr>
              <w:t>A személyazonosításra szolgáló okmány</w:t>
            </w:r>
          </w:p>
        </w:tc>
      </w:tr>
      <w:tr w:rsidR="00722FDB" w:rsidRPr="00A736FF" w14:paraId="03DD8A42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276E054" w14:textId="202100C1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típusa: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588958A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57FEA0F8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D3B9237" w14:textId="2D269CE5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okirat száma: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4164EDAB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161F4E76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039678ED" w14:textId="3D5DBA2F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okirat érvényességi ideje: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3EA9E0BB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1AEE7373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33D7DD7D" w14:textId="4FBC715E" w:rsidR="00722FDB" w:rsidRPr="00A736FF" w:rsidRDefault="00722FDB" w:rsidP="00944F0D">
            <w:pPr>
              <w:spacing w:before="60" w:after="60"/>
              <w:ind w:left="227"/>
              <w:rPr>
                <w:highlight w:val="yellow"/>
              </w:rPr>
            </w:pPr>
            <w:r w:rsidRPr="00A736FF">
              <w:t>kiállító hatóság megnevezése: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B58DBA0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6DF7930C" w14:textId="77777777" w:rsidTr="00A736FF">
        <w:trPr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582A687E" w14:textId="6C939555" w:rsidR="00722FDB" w:rsidRPr="00A736FF" w:rsidRDefault="00722FDB" w:rsidP="00944F0D">
            <w:pPr>
              <w:spacing w:before="60" w:after="60"/>
            </w:pPr>
            <w:r w:rsidRPr="00A736FF">
              <w:rPr>
                <w:i/>
              </w:rPr>
              <w:t>Az állampolgárság igazolására szolgáló okmány</w:t>
            </w:r>
          </w:p>
        </w:tc>
      </w:tr>
      <w:tr w:rsidR="00722FDB" w:rsidRPr="00A736FF" w14:paraId="7B798C0C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76DB6C37" w14:textId="3AC3A3AD" w:rsidR="00722FDB" w:rsidRPr="00A736FF" w:rsidRDefault="00722FDB" w:rsidP="00944F0D">
            <w:pPr>
              <w:spacing w:before="60" w:after="60"/>
              <w:ind w:left="227"/>
            </w:pPr>
            <w:r w:rsidRPr="00A736FF">
              <w:t xml:space="preserve">típusa: útlevél, szig., állampolgársági bizonyítvány, honosítási okirat egyéb, mégpedig: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AD3693F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384D1BD7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6C5E4979" w14:textId="7E6AFC7C" w:rsidR="00722FDB" w:rsidRPr="00A736FF" w:rsidRDefault="00722FDB" w:rsidP="00944F0D">
            <w:pPr>
              <w:spacing w:before="60" w:after="60"/>
              <w:ind w:left="227"/>
            </w:pPr>
            <w:r w:rsidRPr="00A736FF">
              <w:t>okirat száma: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8358570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7811F4AA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47A83F49" w14:textId="688DA8E7" w:rsidR="00722FDB" w:rsidRPr="00A736FF" w:rsidRDefault="00722FDB" w:rsidP="00944F0D">
            <w:pPr>
              <w:spacing w:before="60" w:after="60"/>
              <w:ind w:left="227"/>
            </w:pPr>
            <w:r w:rsidRPr="00A736FF">
              <w:t>okirat érvényesség</w:t>
            </w:r>
            <w:r w:rsidR="00020524">
              <w:t>i</w:t>
            </w:r>
            <w:r w:rsidRPr="00A736FF">
              <w:t xml:space="preserve"> ideje: 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1C90BF92" w14:textId="77777777" w:rsidR="00722FDB" w:rsidRPr="00A736FF" w:rsidRDefault="00722FDB" w:rsidP="00944F0D">
            <w:pPr>
              <w:spacing w:before="60" w:after="60"/>
            </w:pPr>
          </w:p>
        </w:tc>
      </w:tr>
      <w:tr w:rsidR="00722FDB" w:rsidRPr="00A736FF" w14:paraId="65AC4C4D" w14:textId="77777777" w:rsidTr="00A736FF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14:paraId="28912F2B" w14:textId="670A0DF5" w:rsidR="00722FDB" w:rsidRPr="00A736FF" w:rsidRDefault="00722FDB" w:rsidP="00944F0D">
            <w:pPr>
              <w:spacing w:before="60" w:after="60"/>
              <w:ind w:left="227"/>
            </w:pPr>
            <w:r w:rsidRPr="00A736FF">
              <w:t>kiállító hatóság megnevezése: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4CB4894" w14:textId="77777777" w:rsidR="00722FDB" w:rsidRPr="00A736FF" w:rsidRDefault="00722FDB" w:rsidP="00944F0D">
            <w:pPr>
              <w:spacing w:before="60" w:after="60"/>
            </w:pPr>
          </w:p>
        </w:tc>
      </w:tr>
    </w:tbl>
    <w:p w14:paraId="6571F449" w14:textId="147F32BE" w:rsidR="00B25DEB" w:rsidRDefault="00B25DEB" w:rsidP="00944F0D">
      <w:pPr>
        <w:spacing w:before="60" w:after="60" w:line="360" w:lineRule="auto"/>
      </w:pPr>
    </w:p>
    <w:p w14:paraId="6ECA5CB7" w14:textId="77777777" w:rsidR="00B25DEB" w:rsidRDefault="00B25DEB">
      <w:r>
        <w:br w:type="page"/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6016"/>
      </w:tblGrid>
      <w:tr w:rsidR="00A21BFA" w:rsidRPr="00A736FF" w14:paraId="4805E0B0" w14:textId="77777777" w:rsidTr="00B25DEB">
        <w:trPr>
          <w:jc w:val="center"/>
        </w:trPr>
        <w:tc>
          <w:tcPr>
            <w:tcW w:w="10341" w:type="dxa"/>
            <w:gridSpan w:val="2"/>
            <w:shd w:val="clear" w:color="auto" w:fill="D9D9D9"/>
          </w:tcPr>
          <w:p w14:paraId="6D505A32" w14:textId="7EE0A996" w:rsidR="00A21BFA" w:rsidRPr="00A736FF" w:rsidRDefault="00A21BFA" w:rsidP="00944F0D">
            <w:pPr>
              <w:spacing w:before="60" w:after="60"/>
              <w:jc w:val="center"/>
              <w:rPr>
                <w:b/>
              </w:rPr>
            </w:pPr>
            <w:bookmarkStart w:id="3" w:name="_Hlk82423066"/>
            <w:bookmarkStart w:id="4" w:name="_Hlk82423169"/>
            <w:r w:rsidRPr="00A736FF">
              <w:rPr>
                <w:b/>
              </w:rPr>
              <w:lastRenderedPageBreak/>
              <w:t xml:space="preserve">Törvényes képviselő </w:t>
            </w:r>
            <w:r w:rsidR="005E709A" w:rsidRPr="00A736FF">
              <w:rPr>
                <w:b/>
              </w:rPr>
              <w:t>1</w:t>
            </w:r>
          </w:p>
          <w:p w14:paraId="3EA12B46" w14:textId="7E9A2028" w:rsidR="00A21BFA" w:rsidRPr="00A736FF" w:rsidRDefault="008D10D7" w:rsidP="00944F0D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anya</w:t>
            </w:r>
            <w:r w:rsidR="00023B54" w:rsidRPr="00A736FF">
              <w:rPr>
                <w:b/>
              </w:rPr>
              <w:t xml:space="preserve"> </w:t>
            </w:r>
            <w:r w:rsidRPr="00A736FF">
              <w:rPr>
                <w:b/>
              </w:rPr>
              <w:t>/ apa</w:t>
            </w:r>
            <w:r w:rsidR="00023B54" w:rsidRPr="00A736FF">
              <w:rPr>
                <w:b/>
              </w:rPr>
              <w:t xml:space="preserve"> </w:t>
            </w:r>
            <w:r w:rsidRPr="00A736FF">
              <w:rPr>
                <w:b/>
              </w:rPr>
              <w:t>/ gyám</w:t>
            </w:r>
            <w:r w:rsidR="004946EC">
              <w:rPr>
                <w:rStyle w:val="Lbjegyzet-hivatkozs"/>
                <w:b/>
              </w:rPr>
              <w:footnoteReference w:id="1"/>
            </w:r>
          </w:p>
        </w:tc>
      </w:tr>
      <w:tr w:rsidR="00CD4EF3" w:rsidRPr="00A736FF" w14:paraId="67B5B88D" w14:textId="77777777" w:rsidTr="00B25DEB">
        <w:trPr>
          <w:jc w:val="center"/>
        </w:trPr>
        <w:tc>
          <w:tcPr>
            <w:tcW w:w="4325" w:type="dxa"/>
          </w:tcPr>
          <w:p w14:paraId="2489ABFC" w14:textId="77777777" w:rsidR="00A21BFA" w:rsidRPr="00A736FF" w:rsidRDefault="00A21BFA" w:rsidP="00944F0D">
            <w:pPr>
              <w:spacing w:before="60" w:after="60"/>
              <w:jc w:val="both"/>
            </w:pPr>
            <w:r w:rsidRPr="00A736FF">
              <w:t xml:space="preserve">Házassági név családi név része: </w:t>
            </w:r>
          </w:p>
        </w:tc>
        <w:tc>
          <w:tcPr>
            <w:tcW w:w="6016" w:type="dxa"/>
          </w:tcPr>
          <w:p w14:paraId="5097B98A" w14:textId="77777777" w:rsidR="00A21BFA" w:rsidRPr="00A736FF" w:rsidRDefault="00A21BFA" w:rsidP="00944F0D">
            <w:pPr>
              <w:spacing w:before="60" w:after="60"/>
              <w:jc w:val="both"/>
            </w:pPr>
          </w:p>
        </w:tc>
      </w:tr>
      <w:tr w:rsidR="00CD4EF3" w:rsidRPr="00A736FF" w14:paraId="0300F881" w14:textId="77777777" w:rsidTr="00B25DEB">
        <w:trPr>
          <w:jc w:val="center"/>
        </w:trPr>
        <w:tc>
          <w:tcPr>
            <w:tcW w:w="4325" w:type="dxa"/>
          </w:tcPr>
          <w:p w14:paraId="4175D5C2" w14:textId="77777777" w:rsidR="00A21BFA" w:rsidRPr="00A736FF" w:rsidRDefault="00A21BFA" w:rsidP="00944F0D">
            <w:pPr>
              <w:spacing w:before="60" w:after="60"/>
              <w:jc w:val="both"/>
            </w:pPr>
            <w:r w:rsidRPr="00A736FF">
              <w:t>Házassági név utónév része(i):</w:t>
            </w:r>
          </w:p>
        </w:tc>
        <w:tc>
          <w:tcPr>
            <w:tcW w:w="6016" w:type="dxa"/>
          </w:tcPr>
          <w:p w14:paraId="609659D4" w14:textId="77777777" w:rsidR="00A21BFA" w:rsidRPr="00A736FF" w:rsidRDefault="00A21BFA" w:rsidP="00944F0D">
            <w:pPr>
              <w:spacing w:before="60" w:after="60"/>
              <w:jc w:val="both"/>
            </w:pPr>
          </w:p>
        </w:tc>
      </w:tr>
      <w:tr w:rsidR="00CD4EF3" w:rsidRPr="00A736FF" w14:paraId="31B19A74" w14:textId="77777777" w:rsidTr="00B25DEB">
        <w:trPr>
          <w:jc w:val="center"/>
        </w:trPr>
        <w:tc>
          <w:tcPr>
            <w:tcW w:w="4325" w:type="dxa"/>
          </w:tcPr>
          <w:p w14:paraId="574A2236" w14:textId="77777777" w:rsidR="00A21BFA" w:rsidRPr="00A736FF" w:rsidRDefault="00A21BFA" w:rsidP="00944F0D">
            <w:pPr>
              <w:spacing w:before="60" w:after="60"/>
              <w:jc w:val="both"/>
            </w:pPr>
            <w:r w:rsidRPr="00A736FF">
              <w:t>Születési családi neve:</w:t>
            </w:r>
          </w:p>
        </w:tc>
        <w:tc>
          <w:tcPr>
            <w:tcW w:w="6016" w:type="dxa"/>
          </w:tcPr>
          <w:p w14:paraId="520F580C" w14:textId="77777777" w:rsidR="00A21BFA" w:rsidRPr="00A736FF" w:rsidRDefault="00A21BFA" w:rsidP="00944F0D">
            <w:pPr>
              <w:spacing w:before="60" w:after="60"/>
              <w:jc w:val="both"/>
            </w:pPr>
          </w:p>
        </w:tc>
      </w:tr>
      <w:tr w:rsidR="00CD4EF3" w:rsidRPr="00A736FF" w14:paraId="355E8075" w14:textId="77777777" w:rsidTr="00B25DEB">
        <w:trPr>
          <w:jc w:val="center"/>
        </w:trPr>
        <w:tc>
          <w:tcPr>
            <w:tcW w:w="4325" w:type="dxa"/>
          </w:tcPr>
          <w:p w14:paraId="057F22AB" w14:textId="77777777" w:rsidR="00A21BFA" w:rsidRPr="00A736FF" w:rsidRDefault="00A21BFA" w:rsidP="00944F0D">
            <w:pPr>
              <w:spacing w:before="60" w:after="60"/>
              <w:jc w:val="both"/>
            </w:pPr>
            <w:r w:rsidRPr="00A736FF">
              <w:t>Születési utóneve(i):</w:t>
            </w:r>
          </w:p>
        </w:tc>
        <w:tc>
          <w:tcPr>
            <w:tcW w:w="6016" w:type="dxa"/>
          </w:tcPr>
          <w:p w14:paraId="7961BB61" w14:textId="77777777" w:rsidR="00A21BFA" w:rsidRPr="00A736FF" w:rsidRDefault="00A21BFA" w:rsidP="00944F0D">
            <w:pPr>
              <w:spacing w:before="60" w:after="60"/>
              <w:jc w:val="both"/>
            </w:pPr>
          </w:p>
        </w:tc>
      </w:tr>
      <w:tr w:rsidR="00CD4EF3" w:rsidRPr="00A736FF" w14:paraId="14058712" w14:textId="77777777" w:rsidTr="00B25DEB">
        <w:trPr>
          <w:jc w:val="center"/>
        </w:trPr>
        <w:tc>
          <w:tcPr>
            <w:tcW w:w="4325" w:type="dxa"/>
          </w:tcPr>
          <w:p w14:paraId="6C70A29F" w14:textId="195C9838" w:rsidR="00B10B62" w:rsidRPr="00A736FF" w:rsidRDefault="00B10B62" w:rsidP="00944F0D">
            <w:pPr>
              <w:spacing w:before="60" w:after="60"/>
              <w:jc w:val="both"/>
            </w:pPr>
            <w:r w:rsidRPr="00A736FF">
              <w:t>Születési helye:</w:t>
            </w:r>
          </w:p>
        </w:tc>
        <w:tc>
          <w:tcPr>
            <w:tcW w:w="6016" w:type="dxa"/>
          </w:tcPr>
          <w:p w14:paraId="381B8D39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72EA804A" w14:textId="77777777" w:rsidTr="00B25DEB">
        <w:trPr>
          <w:jc w:val="center"/>
        </w:trPr>
        <w:tc>
          <w:tcPr>
            <w:tcW w:w="4325" w:type="dxa"/>
          </w:tcPr>
          <w:p w14:paraId="2CA3FFA6" w14:textId="104850B9" w:rsidR="00B10B62" w:rsidRPr="00A736FF" w:rsidRDefault="00B10B62" w:rsidP="00944F0D">
            <w:pPr>
              <w:spacing w:before="60" w:after="60"/>
              <w:jc w:val="both"/>
            </w:pPr>
            <w:r w:rsidRPr="00A736FF">
              <w:t>Személyi azonosítója (ennek hiányában):</w:t>
            </w:r>
          </w:p>
        </w:tc>
        <w:tc>
          <w:tcPr>
            <w:tcW w:w="6016" w:type="dxa"/>
          </w:tcPr>
          <w:p w14:paraId="2A936084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5FFC1BAB" w14:textId="77777777" w:rsidTr="00B25DEB">
        <w:trPr>
          <w:jc w:val="center"/>
        </w:trPr>
        <w:tc>
          <w:tcPr>
            <w:tcW w:w="4325" w:type="dxa"/>
          </w:tcPr>
          <w:p w14:paraId="0D64D58E" w14:textId="414D7B69" w:rsidR="00B10B62" w:rsidRPr="00A736FF" w:rsidRDefault="00B10B62" w:rsidP="00944F0D">
            <w:pPr>
              <w:spacing w:before="60" w:after="60"/>
              <w:jc w:val="both"/>
            </w:pPr>
            <w:r w:rsidRPr="00A736FF">
              <w:t>Születési ideje:</w:t>
            </w:r>
          </w:p>
        </w:tc>
        <w:tc>
          <w:tcPr>
            <w:tcW w:w="6016" w:type="dxa"/>
          </w:tcPr>
          <w:p w14:paraId="70614E0C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9A1E704" w14:textId="77777777" w:rsidTr="00B25DEB">
        <w:trPr>
          <w:jc w:val="center"/>
        </w:trPr>
        <w:tc>
          <w:tcPr>
            <w:tcW w:w="4325" w:type="dxa"/>
          </w:tcPr>
          <w:p w14:paraId="7719C3A6" w14:textId="54843972" w:rsidR="00B10B62" w:rsidRPr="00A736FF" w:rsidRDefault="00B10B62" w:rsidP="00944F0D">
            <w:pPr>
              <w:spacing w:before="60" w:after="60"/>
              <w:jc w:val="both"/>
            </w:pPr>
            <w:r w:rsidRPr="00A736FF">
              <w:t xml:space="preserve">Anyja születési családi neve: </w:t>
            </w:r>
          </w:p>
        </w:tc>
        <w:tc>
          <w:tcPr>
            <w:tcW w:w="6016" w:type="dxa"/>
          </w:tcPr>
          <w:p w14:paraId="3273A586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42C21B98" w14:textId="77777777" w:rsidTr="00B25DEB">
        <w:trPr>
          <w:jc w:val="center"/>
        </w:trPr>
        <w:tc>
          <w:tcPr>
            <w:tcW w:w="4325" w:type="dxa"/>
          </w:tcPr>
          <w:p w14:paraId="28B426CE" w14:textId="6F9C9D22" w:rsidR="00B10B62" w:rsidRPr="00A736FF" w:rsidRDefault="00B10B62" w:rsidP="00944F0D">
            <w:pPr>
              <w:spacing w:before="60" w:after="60"/>
              <w:jc w:val="both"/>
            </w:pPr>
            <w:r w:rsidRPr="00A736FF">
              <w:t xml:space="preserve">Anyja születési utóneve(i): </w:t>
            </w:r>
          </w:p>
        </w:tc>
        <w:tc>
          <w:tcPr>
            <w:tcW w:w="6016" w:type="dxa"/>
          </w:tcPr>
          <w:p w14:paraId="22416B67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369B8CFE" w14:textId="77777777" w:rsidTr="00B25DEB">
        <w:trPr>
          <w:jc w:val="center"/>
        </w:trPr>
        <w:tc>
          <w:tcPr>
            <w:tcW w:w="4325" w:type="dxa"/>
          </w:tcPr>
          <w:p w14:paraId="0BC58295" w14:textId="31AE2870" w:rsidR="00B10B62" w:rsidRPr="00A736FF" w:rsidRDefault="00B10B62" w:rsidP="00944F0D">
            <w:pPr>
              <w:spacing w:before="60" w:after="60"/>
              <w:jc w:val="both"/>
            </w:pPr>
            <w:r w:rsidRPr="00A736FF">
              <w:t>Lakóhelye:</w:t>
            </w:r>
          </w:p>
        </w:tc>
        <w:tc>
          <w:tcPr>
            <w:tcW w:w="6016" w:type="dxa"/>
          </w:tcPr>
          <w:p w14:paraId="332F3F48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9CC690B" w14:textId="60940178" w:rsidTr="00B25DEB">
        <w:trPr>
          <w:jc w:val="center"/>
        </w:trPr>
        <w:tc>
          <w:tcPr>
            <w:tcW w:w="4325" w:type="dxa"/>
          </w:tcPr>
          <w:p w14:paraId="06C3E3C8" w14:textId="09CCD2F4" w:rsidR="00B10B62" w:rsidRPr="00A736FF" w:rsidRDefault="00B10B62" w:rsidP="00944F0D">
            <w:pPr>
              <w:spacing w:before="60" w:after="60"/>
              <w:jc w:val="both"/>
            </w:pPr>
            <w:r w:rsidRPr="00A736FF">
              <w:t>Tartózkodási helye:</w:t>
            </w:r>
          </w:p>
        </w:tc>
        <w:tc>
          <w:tcPr>
            <w:tcW w:w="6016" w:type="dxa"/>
          </w:tcPr>
          <w:p w14:paraId="24061E7D" w14:textId="11C57E89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B10B62" w:rsidRPr="00A736FF" w14:paraId="24AF8CA4" w14:textId="77777777" w:rsidTr="00B25DEB">
        <w:trPr>
          <w:jc w:val="center"/>
        </w:trPr>
        <w:tc>
          <w:tcPr>
            <w:tcW w:w="10341" w:type="dxa"/>
            <w:gridSpan w:val="2"/>
            <w:vAlign w:val="center"/>
          </w:tcPr>
          <w:p w14:paraId="0572EB0A" w14:textId="77777777" w:rsidR="00B10B62" w:rsidRPr="00A736FF" w:rsidRDefault="00B10B62" w:rsidP="00944F0D">
            <w:pPr>
              <w:spacing w:before="60" w:after="60"/>
              <w:jc w:val="both"/>
              <w:rPr>
                <w:i/>
              </w:rPr>
            </w:pPr>
            <w:r w:rsidRPr="00A736FF">
              <w:rPr>
                <w:i/>
              </w:rPr>
              <w:t>A személyazonosításra szolgáló okmány</w:t>
            </w:r>
          </w:p>
        </w:tc>
      </w:tr>
      <w:tr w:rsidR="00CD4EF3" w:rsidRPr="00A736FF" w14:paraId="04121759" w14:textId="77777777" w:rsidTr="00B25DEB">
        <w:trPr>
          <w:jc w:val="center"/>
        </w:trPr>
        <w:tc>
          <w:tcPr>
            <w:tcW w:w="4325" w:type="dxa"/>
            <w:vAlign w:val="center"/>
          </w:tcPr>
          <w:p w14:paraId="7DB33748" w14:textId="77777777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típusa:</w:t>
            </w:r>
          </w:p>
        </w:tc>
        <w:tc>
          <w:tcPr>
            <w:tcW w:w="6016" w:type="dxa"/>
          </w:tcPr>
          <w:p w14:paraId="5F5CBED7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075041B5" w14:textId="77777777" w:rsidTr="00B25DEB">
        <w:trPr>
          <w:jc w:val="center"/>
        </w:trPr>
        <w:tc>
          <w:tcPr>
            <w:tcW w:w="4325" w:type="dxa"/>
            <w:vAlign w:val="center"/>
          </w:tcPr>
          <w:p w14:paraId="4516719F" w14:textId="77777777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okirat száma:</w:t>
            </w:r>
          </w:p>
        </w:tc>
        <w:tc>
          <w:tcPr>
            <w:tcW w:w="6016" w:type="dxa"/>
          </w:tcPr>
          <w:p w14:paraId="0911B4C3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351FFDA5" w14:textId="77777777" w:rsidTr="00B25DEB">
        <w:trPr>
          <w:jc w:val="center"/>
        </w:trPr>
        <w:tc>
          <w:tcPr>
            <w:tcW w:w="4325" w:type="dxa"/>
            <w:vAlign w:val="center"/>
          </w:tcPr>
          <w:p w14:paraId="2CF57E51" w14:textId="77777777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okirat érvényességi ideje:</w:t>
            </w:r>
          </w:p>
        </w:tc>
        <w:tc>
          <w:tcPr>
            <w:tcW w:w="6016" w:type="dxa"/>
          </w:tcPr>
          <w:p w14:paraId="60FBC0CA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2933520A" w14:textId="77777777" w:rsidTr="00B25DEB">
        <w:trPr>
          <w:jc w:val="center"/>
        </w:trPr>
        <w:tc>
          <w:tcPr>
            <w:tcW w:w="4325" w:type="dxa"/>
            <w:vAlign w:val="center"/>
          </w:tcPr>
          <w:p w14:paraId="27526AE0" w14:textId="77777777" w:rsidR="00B10B62" w:rsidRPr="00A736FF" w:rsidRDefault="00B10B62" w:rsidP="00944F0D">
            <w:pPr>
              <w:spacing w:before="60" w:after="60"/>
              <w:ind w:left="317"/>
              <w:jc w:val="both"/>
            </w:pPr>
            <w:r w:rsidRPr="00A736FF">
              <w:t>kiállító hatóság megnevezése:</w:t>
            </w:r>
          </w:p>
        </w:tc>
        <w:tc>
          <w:tcPr>
            <w:tcW w:w="6016" w:type="dxa"/>
          </w:tcPr>
          <w:p w14:paraId="1FDAD53D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B10B62" w:rsidRPr="00A736FF" w14:paraId="77B794C9" w14:textId="77777777" w:rsidTr="00B25DEB">
        <w:trPr>
          <w:trHeight w:val="331"/>
          <w:jc w:val="center"/>
        </w:trPr>
        <w:tc>
          <w:tcPr>
            <w:tcW w:w="10341" w:type="dxa"/>
            <w:gridSpan w:val="2"/>
            <w:vAlign w:val="center"/>
          </w:tcPr>
          <w:p w14:paraId="30DF0B0C" w14:textId="2FF06C2D" w:rsidR="00B10B62" w:rsidRPr="00A736FF" w:rsidRDefault="00B10B62" w:rsidP="00944F0D">
            <w:pPr>
              <w:spacing w:before="60" w:after="60"/>
              <w:jc w:val="both"/>
              <w:rPr>
                <w:i/>
              </w:rPr>
            </w:pPr>
            <w:r w:rsidRPr="00A736FF">
              <w:rPr>
                <w:bCs/>
                <w:i/>
              </w:rPr>
              <w:t>A gyámot kirendelő döntés adatai</w:t>
            </w:r>
          </w:p>
        </w:tc>
      </w:tr>
      <w:tr w:rsidR="00CD4EF3" w:rsidRPr="00A736FF" w14:paraId="6096910F" w14:textId="77777777" w:rsidTr="00B25DEB">
        <w:trPr>
          <w:jc w:val="center"/>
        </w:trPr>
        <w:tc>
          <w:tcPr>
            <w:tcW w:w="4325" w:type="dxa"/>
            <w:vAlign w:val="center"/>
          </w:tcPr>
          <w:p w14:paraId="58D3E385" w14:textId="77777777" w:rsidR="00B10B62" w:rsidRPr="00A736FF" w:rsidRDefault="00B10B62" w:rsidP="00944F0D">
            <w:pPr>
              <w:spacing w:before="60" w:after="60"/>
              <w:ind w:left="227"/>
              <w:jc w:val="both"/>
              <w:rPr>
                <w:bCs/>
              </w:rPr>
            </w:pPr>
            <w:r w:rsidRPr="00A736FF">
              <w:rPr>
                <w:bCs/>
              </w:rPr>
              <w:t>szerv megnevezése:</w:t>
            </w:r>
          </w:p>
        </w:tc>
        <w:tc>
          <w:tcPr>
            <w:tcW w:w="6016" w:type="dxa"/>
          </w:tcPr>
          <w:p w14:paraId="53CC52F0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465B0FC5" w14:textId="77777777" w:rsidTr="00B25DEB">
        <w:trPr>
          <w:jc w:val="center"/>
        </w:trPr>
        <w:tc>
          <w:tcPr>
            <w:tcW w:w="4325" w:type="dxa"/>
            <w:vAlign w:val="center"/>
          </w:tcPr>
          <w:p w14:paraId="0B47DE6B" w14:textId="14B2BD6F" w:rsidR="00B10B62" w:rsidRPr="00A736FF" w:rsidRDefault="00B10B62" w:rsidP="00944F0D">
            <w:pPr>
              <w:spacing w:before="60" w:after="60"/>
              <w:ind w:left="227"/>
              <w:jc w:val="both"/>
              <w:rPr>
                <w:bCs/>
              </w:rPr>
            </w:pPr>
            <w:r w:rsidRPr="00A736FF">
              <w:rPr>
                <w:bCs/>
              </w:rPr>
              <w:t>kirendelő döntés száma:</w:t>
            </w:r>
          </w:p>
        </w:tc>
        <w:tc>
          <w:tcPr>
            <w:tcW w:w="6016" w:type="dxa"/>
          </w:tcPr>
          <w:p w14:paraId="5F2C6CE9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2ECA2F0" w14:textId="77777777" w:rsidTr="00B25DEB">
        <w:trPr>
          <w:jc w:val="center"/>
        </w:trPr>
        <w:tc>
          <w:tcPr>
            <w:tcW w:w="4325" w:type="dxa"/>
            <w:vAlign w:val="center"/>
          </w:tcPr>
          <w:p w14:paraId="037658DF" w14:textId="63A203BA" w:rsidR="00B10B62" w:rsidRPr="00A736FF" w:rsidRDefault="00142449" w:rsidP="00944F0D">
            <w:pPr>
              <w:spacing w:before="60" w:after="60"/>
              <w:ind w:left="227"/>
              <w:jc w:val="both"/>
              <w:rPr>
                <w:bCs/>
              </w:rPr>
            </w:pPr>
            <w:r>
              <w:rPr>
                <w:bCs/>
              </w:rPr>
              <w:t>véglegessé válás</w:t>
            </w:r>
            <w:r w:rsidR="00B10B62" w:rsidRPr="00A736FF">
              <w:rPr>
                <w:bCs/>
              </w:rPr>
              <w:t xml:space="preserve"> dátuma:</w:t>
            </w:r>
          </w:p>
        </w:tc>
        <w:tc>
          <w:tcPr>
            <w:tcW w:w="6016" w:type="dxa"/>
          </w:tcPr>
          <w:p w14:paraId="6E3C1B35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B10B62" w:rsidRPr="00A736FF" w14:paraId="5BEF550B" w14:textId="77777777" w:rsidTr="00B25DEB">
        <w:trPr>
          <w:jc w:val="center"/>
        </w:trPr>
        <w:tc>
          <w:tcPr>
            <w:tcW w:w="10341" w:type="dxa"/>
            <w:gridSpan w:val="2"/>
            <w:vAlign w:val="center"/>
          </w:tcPr>
          <w:p w14:paraId="1341BCA9" w14:textId="6180F9D7" w:rsidR="00B10B62" w:rsidRPr="00A736FF" w:rsidRDefault="00B10B62" w:rsidP="00944F0D">
            <w:pPr>
              <w:spacing w:before="60" w:after="60"/>
              <w:jc w:val="both"/>
              <w:rPr>
                <w:i/>
                <w:iCs/>
              </w:rPr>
            </w:pPr>
            <w:r w:rsidRPr="00A736FF">
              <w:rPr>
                <w:bCs/>
                <w:i/>
                <w:iCs/>
              </w:rPr>
              <w:t>Gyámhatóság hozzájárulásának adatai</w:t>
            </w:r>
          </w:p>
        </w:tc>
      </w:tr>
      <w:tr w:rsidR="00CD4EF3" w:rsidRPr="00A736FF" w14:paraId="37728539" w14:textId="77777777" w:rsidTr="00B25DEB">
        <w:trPr>
          <w:jc w:val="center"/>
        </w:trPr>
        <w:tc>
          <w:tcPr>
            <w:tcW w:w="4325" w:type="dxa"/>
            <w:vAlign w:val="center"/>
          </w:tcPr>
          <w:p w14:paraId="5D9823B0" w14:textId="4A117EE4" w:rsidR="00B10B62" w:rsidRPr="00A736FF" w:rsidRDefault="00911DFA" w:rsidP="00944F0D">
            <w:pPr>
              <w:spacing w:before="60" w:after="60"/>
              <w:ind w:left="227"/>
              <w:jc w:val="both"/>
              <w:rPr>
                <w:bCs/>
              </w:rPr>
            </w:pPr>
            <w:r w:rsidRPr="00A736FF">
              <w:rPr>
                <w:bCs/>
              </w:rPr>
              <w:t>gyámhatóság megnevezése:</w:t>
            </w:r>
          </w:p>
        </w:tc>
        <w:tc>
          <w:tcPr>
            <w:tcW w:w="6016" w:type="dxa"/>
          </w:tcPr>
          <w:p w14:paraId="309DF952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22B9F4BC" w14:textId="77777777" w:rsidTr="00B25DEB">
        <w:trPr>
          <w:jc w:val="center"/>
        </w:trPr>
        <w:tc>
          <w:tcPr>
            <w:tcW w:w="4325" w:type="dxa"/>
            <w:vAlign w:val="center"/>
          </w:tcPr>
          <w:p w14:paraId="40AF4AF0" w14:textId="7C1F79B5" w:rsidR="00911DFA" w:rsidRPr="00A736FF" w:rsidRDefault="00911DFA" w:rsidP="00944F0D">
            <w:pPr>
              <w:spacing w:before="60" w:after="60"/>
              <w:ind w:left="227"/>
              <w:jc w:val="both"/>
              <w:rPr>
                <w:bCs/>
              </w:rPr>
            </w:pPr>
            <w:r w:rsidRPr="00A736FF">
              <w:rPr>
                <w:bCs/>
              </w:rPr>
              <w:t>határozat iktatószáma:</w:t>
            </w:r>
          </w:p>
        </w:tc>
        <w:tc>
          <w:tcPr>
            <w:tcW w:w="6016" w:type="dxa"/>
          </w:tcPr>
          <w:p w14:paraId="1FDAAA0A" w14:textId="77777777" w:rsidR="00911DFA" w:rsidRPr="00A736FF" w:rsidRDefault="00911DFA" w:rsidP="00944F0D">
            <w:pPr>
              <w:spacing w:before="60" w:after="60"/>
              <w:jc w:val="both"/>
            </w:pPr>
          </w:p>
        </w:tc>
      </w:tr>
      <w:tr w:rsidR="00CD4EF3" w:rsidRPr="00A736FF" w14:paraId="2ECD7CB3" w14:textId="77777777" w:rsidTr="00B25DEB">
        <w:trPr>
          <w:jc w:val="center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4CBC1494" w14:textId="0404FAE7" w:rsidR="00404CAC" w:rsidRPr="00A736FF" w:rsidRDefault="00B10B62">
            <w:pPr>
              <w:spacing w:before="60" w:after="60"/>
              <w:ind w:left="227"/>
              <w:jc w:val="both"/>
              <w:rPr>
                <w:bCs/>
              </w:rPr>
            </w:pPr>
            <w:r w:rsidRPr="00A736FF">
              <w:rPr>
                <w:bCs/>
              </w:rPr>
              <w:t>gyámhatóság hozzájárulása az utónév módosításához: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666E4156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0E762C" w:rsidRPr="00A736FF" w14:paraId="39521878" w14:textId="77777777" w:rsidTr="00B25DEB">
        <w:trPr>
          <w:jc w:val="center"/>
        </w:trPr>
        <w:tc>
          <w:tcPr>
            <w:tcW w:w="4325" w:type="dxa"/>
            <w:tcBorders>
              <w:bottom w:val="single" w:sz="4" w:space="0" w:color="auto"/>
            </w:tcBorders>
          </w:tcPr>
          <w:p w14:paraId="755D2F28" w14:textId="77777777" w:rsidR="00404CAC" w:rsidRPr="00A736FF" w:rsidRDefault="00404CAC" w:rsidP="00101A70">
            <w:pPr>
              <w:spacing w:before="60" w:after="60"/>
              <w:jc w:val="both"/>
              <w:rPr>
                <w:bCs/>
              </w:rPr>
            </w:pPr>
            <w:r w:rsidRPr="00A736FF">
              <w:t>Elérhetősége: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436144E9" w14:textId="12407B97" w:rsidR="00404CAC" w:rsidRPr="00A736FF" w:rsidRDefault="00404CAC" w:rsidP="00101A70">
            <w:pPr>
              <w:spacing w:before="60" w:after="60"/>
              <w:jc w:val="both"/>
            </w:pPr>
            <w:r w:rsidRPr="00A736FF">
              <w:t>e-mail címe:</w:t>
            </w:r>
          </w:p>
          <w:p w14:paraId="52EF7AC0" w14:textId="77777777" w:rsidR="00DF4FA3" w:rsidRDefault="00DF4FA3" w:rsidP="00101A70">
            <w:pPr>
              <w:spacing w:before="60" w:after="60"/>
              <w:jc w:val="both"/>
            </w:pPr>
          </w:p>
          <w:p w14:paraId="059D6B3A" w14:textId="77777777" w:rsidR="00404CAC" w:rsidRPr="00A736FF" w:rsidRDefault="00404CAC" w:rsidP="00101A70">
            <w:pPr>
              <w:spacing w:before="60" w:after="60"/>
              <w:jc w:val="both"/>
            </w:pPr>
            <w:r w:rsidRPr="00A736FF">
              <w:t>telefonszáma:</w:t>
            </w:r>
          </w:p>
        </w:tc>
      </w:tr>
      <w:bookmarkEnd w:id="3"/>
      <w:tr w:rsidR="00B10B62" w:rsidRPr="00A736FF" w14:paraId="25590763" w14:textId="77777777" w:rsidTr="00B25DEB">
        <w:trPr>
          <w:jc w:val="center"/>
        </w:trPr>
        <w:tc>
          <w:tcPr>
            <w:tcW w:w="1034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E78CC56" w14:textId="01D8F427" w:rsidR="00B10B62" w:rsidRPr="00A736FF" w:rsidRDefault="00B10B62" w:rsidP="00944F0D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Törvényes képviselő</w:t>
            </w:r>
            <w:r w:rsidR="005E709A" w:rsidRPr="00A736FF">
              <w:rPr>
                <w:b/>
              </w:rPr>
              <w:t xml:space="preserve"> 2</w:t>
            </w:r>
          </w:p>
          <w:p w14:paraId="6B43DBED" w14:textId="1721C938" w:rsidR="00B10B62" w:rsidRPr="00A736FF" w:rsidRDefault="004946EC" w:rsidP="00944F0D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anya / apa / gyám</w:t>
            </w:r>
            <w:r>
              <w:rPr>
                <w:rStyle w:val="Lbjegyzet-hivatkozs"/>
                <w:b/>
              </w:rPr>
              <w:footnoteReference w:id="2"/>
            </w:r>
          </w:p>
        </w:tc>
      </w:tr>
      <w:tr w:rsidR="00CD4EF3" w:rsidRPr="00A736FF" w14:paraId="200FF3DE" w14:textId="77777777" w:rsidTr="00B25DEB">
        <w:trPr>
          <w:jc w:val="center"/>
        </w:trPr>
        <w:tc>
          <w:tcPr>
            <w:tcW w:w="4325" w:type="dxa"/>
          </w:tcPr>
          <w:p w14:paraId="637D3735" w14:textId="77777777" w:rsidR="00B10B62" w:rsidRPr="00A736FF" w:rsidRDefault="00B10B62" w:rsidP="00944F0D">
            <w:pPr>
              <w:spacing w:before="60" w:after="60"/>
              <w:jc w:val="both"/>
            </w:pPr>
            <w:r w:rsidRPr="00A736FF">
              <w:t xml:space="preserve">Házassági név családi név része </w:t>
            </w:r>
          </w:p>
        </w:tc>
        <w:tc>
          <w:tcPr>
            <w:tcW w:w="6016" w:type="dxa"/>
          </w:tcPr>
          <w:p w14:paraId="55BBC8B7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22522235" w14:textId="77777777" w:rsidTr="00B25DEB">
        <w:trPr>
          <w:jc w:val="center"/>
        </w:trPr>
        <w:tc>
          <w:tcPr>
            <w:tcW w:w="4325" w:type="dxa"/>
          </w:tcPr>
          <w:p w14:paraId="1F0B47E5" w14:textId="77777777" w:rsidR="00B10B62" w:rsidRPr="00A736FF" w:rsidRDefault="00B10B62" w:rsidP="00944F0D">
            <w:pPr>
              <w:spacing w:before="60" w:after="60"/>
              <w:jc w:val="both"/>
            </w:pPr>
            <w:r w:rsidRPr="00A736FF">
              <w:t>Házassági név utónév része(i):</w:t>
            </w:r>
          </w:p>
        </w:tc>
        <w:tc>
          <w:tcPr>
            <w:tcW w:w="6016" w:type="dxa"/>
          </w:tcPr>
          <w:p w14:paraId="0ED1D12B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7B9D79AE" w14:textId="77777777" w:rsidTr="00B25DEB">
        <w:trPr>
          <w:jc w:val="center"/>
        </w:trPr>
        <w:tc>
          <w:tcPr>
            <w:tcW w:w="4325" w:type="dxa"/>
          </w:tcPr>
          <w:p w14:paraId="43F71EF3" w14:textId="77777777" w:rsidR="00B10B62" w:rsidRPr="00A736FF" w:rsidRDefault="00B10B62" w:rsidP="00944F0D">
            <w:pPr>
              <w:spacing w:before="60" w:after="60"/>
              <w:jc w:val="both"/>
            </w:pPr>
            <w:r w:rsidRPr="00A736FF">
              <w:t>Születési családi neve:</w:t>
            </w:r>
          </w:p>
        </w:tc>
        <w:tc>
          <w:tcPr>
            <w:tcW w:w="6016" w:type="dxa"/>
          </w:tcPr>
          <w:p w14:paraId="7A6B25FE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543EC7A8" w14:textId="77777777" w:rsidTr="00B25DEB">
        <w:trPr>
          <w:jc w:val="center"/>
        </w:trPr>
        <w:tc>
          <w:tcPr>
            <w:tcW w:w="4325" w:type="dxa"/>
          </w:tcPr>
          <w:p w14:paraId="63520484" w14:textId="77777777" w:rsidR="00B10B62" w:rsidRPr="00A736FF" w:rsidRDefault="00B10B62" w:rsidP="00944F0D">
            <w:pPr>
              <w:spacing w:before="60" w:after="60"/>
              <w:jc w:val="both"/>
            </w:pPr>
            <w:r w:rsidRPr="00A736FF">
              <w:t>Születési utóneve(i):</w:t>
            </w:r>
          </w:p>
        </w:tc>
        <w:tc>
          <w:tcPr>
            <w:tcW w:w="6016" w:type="dxa"/>
          </w:tcPr>
          <w:p w14:paraId="5C8422FA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49772A10" w14:textId="77777777" w:rsidTr="00B25DEB">
        <w:trPr>
          <w:jc w:val="center"/>
        </w:trPr>
        <w:tc>
          <w:tcPr>
            <w:tcW w:w="4325" w:type="dxa"/>
          </w:tcPr>
          <w:p w14:paraId="7FA5C3D7" w14:textId="4CD2FB84" w:rsidR="00B10B62" w:rsidRPr="00A736FF" w:rsidRDefault="00B10B62" w:rsidP="00944F0D">
            <w:pPr>
              <w:spacing w:before="60" w:after="60"/>
              <w:jc w:val="both"/>
            </w:pPr>
            <w:r w:rsidRPr="00A736FF">
              <w:t>Születési helye:</w:t>
            </w:r>
          </w:p>
        </w:tc>
        <w:tc>
          <w:tcPr>
            <w:tcW w:w="6016" w:type="dxa"/>
          </w:tcPr>
          <w:p w14:paraId="1557196D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41060F4D" w14:textId="77777777" w:rsidTr="00B25DEB">
        <w:trPr>
          <w:jc w:val="center"/>
        </w:trPr>
        <w:tc>
          <w:tcPr>
            <w:tcW w:w="4325" w:type="dxa"/>
          </w:tcPr>
          <w:p w14:paraId="1389D4E6" w14:textId="5507D104" w:rsidR="00B10B62" w:rsidRPr="00A736FF" w:rsidRDefault="00B10B62" w:rsidP="00944F0D">
            <w:pPr>
              <w:spacing w:before="60" w:after="60"/>
              <w:jc w:val="both"/>
            </w:pPr>
            <w:r w:rsidRPr="00A736FF">
              <w:t>Személyi azonosítója (ennek hiányában):</w:t>
            </w:r>
          </w:p>
        </w:tc>
        <w:tc>
          <w:tcPr>
            <w:tcW w:w="6016" w:type="dxa"/>
          </w:tcPr>
          <w:p w14:paraId="29B933D4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5EF78BEB" w14:textId="77777777" w:rsidTr="00B25DEB">
        <w:trPr>
          <w:jc w:val="center"/>
        </w:trPr>
        <w:tc>
          <w:tcPr>
            <w:tcW w:w="4325" w:type="dxa"/>
          </w:tcPr>
          <w:p w14:paraId="77386A08" w14:textId="27EA6D08" w:rsidR="00B10B62" w:rsidRPr="00A736FF" w:rsidRDefault="00B10B62" w:rsidP="00944F0D">
            <w:pPr>
              <w:spacing w:before="60" w:after="60"/>
              <w:jc w:val="both"/>
            </w:pPr>
            <w:r w:rsidRPr="00A736FF">
              <w:lastRenderedPageBreak/>
              <w:t>Születési ideje:</w:t>
            </w:r>
          </w:p>
        </w:tc>
        <w:tc>
          <w:tcPr>
            <w:tcW w:w="6016" w:type="dxa"/>
          </w:tcPr>
          <w:p w14:paraId="4A489E8E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D93A6F4" w14:textId="77777777" w:rsidTr="00B25DEB">
        <w:trPr>
          <w:jc w:val="center"/>
        </w:trPr>
        <w:tc>
          <w:tcPr>
            <w:tcW w:w="4325" w:type="dxa"/>
          </w:tcPr>
          <w:p w14:paraId="40AD1BF7" w14:textId="676598EE" w:rsidR="00B10B62" w:rsidRPr="00A736FF" w:rsidRDefault="00B10B62" w:rsidP="00944F0D">
            <w:pPr>
              <w:spacing w:before="60" w:after="60"/>
              <w:jc w:val="both"/>
            </w:pPr>
            <w:r w:rsidRPr="00A736FF">
              <w:t xml:space="preserve">Anyja születési családi neve: </w:t>
            </w:r>
          </w:p>
        </w:tc>
        <w:tc>
          <w:tcPr>
            <w:tcW w:w="6016" w:type="dxa"/>
          </w:tcPr>
          <w:p w14:paraId="4C16B111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6F50C8DC" w14:textId="77777777" w:rsidTr="00B25DEB">
        <w:trPr>
          <w:jc w:val="center"/>
        </w:trPr>
        <w:tc>
          <w:tcPr>
            <w:tcW w:w="4325" w:type="dxa"/>
          </w:tcPr>
          <w:p w14:paraId="3EFE141C" w14:textId="3FA8D82C" w:rsidR="00B10B62" w:rsidRPr="00A736FF" w:rsidRDefault="00B10B62" w:rsidP="00944F0D">
            <w:pPr>
              <w:spacing w:before="60" w:after="60"/>
              <w:jc w:val="both"/>
            </w:pPr>
            <w:r w:rsidRPr="00A736FF">
              <w:t xml:space="preserve">Anyja születési utóneve(i): </w:t>
            </w:r>
          </w:p>
        </w:tc>
        <w:tc>
          <w:tcPr>
            <w:tcW w:w="6016" w:type="dxa"/>
          </w:tcPr>
          <w:p w14:paraId="345656E8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03143AF0" w14:textId="77777777" w:rsidTr="00B25DEB">
        <w:trPr>
          <w:jc w:val="center"/>
        </w:trPr>
        <w:tc>
          <w:tcPr>
            <w:tcW w:w="4325" w:type="dxa"/>
          </w:tcPr>
          <w:p w14:paraId="4605E60B" w14:textId="4592CD1B" w:rsidR="00B10B62" w:rsidRPr="00A736FF" w:rsidRDefault="00B10B62" w:rsidP="00944F0D">
            <w:pPr>
              <w:spacing w:before="60" w:after="60"/>
              <w:jc w:val="both"/>
            </w:pPr>
            <w:r w:rsidRPr="00A736FF">
              <w:t>Lakóhelye:</w:t>
            </w:r>
          </w:p>
        </w:tc>
        <w:tc>
          <w:tcPr>
            <w:tcW w:w="6016" w:type="dxa"/>
          </w:tcPr>
          <w:p w14:paraId="6B56FC26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3D2D9445" w14:textId="77777777" w:rsidTr="00B25DEB">
        <w:trPr>
          <w:jc w:val="center"/>
        </w:trPr>
        <w:tc>
          <w:tcPr>
            <w:tcW w:w="4325" w:type="dxa"/>
          </w:tcPr>
          <w:p w14:paraId="79FD8E6D" w14:textId="3F497269" w:rsidR="00B10B62" w:rsidRPr="00A736FF" w:rsidRDefault="00B10B62" w:rsidP="00944F0D">
            <w:pPr>
              <w:spacing w:before="60" w:after="60"/>
              <w:jc w:val="both"/>
            </w:pPr>
            <w:r w:rsidRPr="00A736FF">
              <w:t>Tartózkodási helye:</w:t>
            </w:r>
          </w:p>
        </w:tc>
        <w:tc>
          <w:tcPr>
            <w:tcW w:w="6016" w:type="dxa"/>
          </w:tcPr>
          <w:p w14:paraId="0F4DF7F1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B10B62" w:rsidRPr="00A736FF" w14:paraId="14906441" w14:textId="77777777" w:rsidTr="00B25DEB">
        <w:trPr>
          <w:jc w:val="center"/>
        </w:trPr>
        <w:tc>
          <w:tcPr>
            <w:tcW w:w="10341" w:type="dxa"/>
            <w:gridSpan w:val="2"/>
            <w:vAlign w:val="center"/>
          </w:tcPr>
          <w:p w14:paraId="077E5505" w14:textId="704140B1" w:rsidR="00B10B62" w:rsidRPr="00A736FF" w:rsidRDefault="00B10B62" w:rsidP="00944F0D">
            <w:pPr>
              <w:spacing w:before="60" w:after="60"/>
              <w:jc w:val="both"/>
              <w:rPr>
                <w:i/>
              </w:rPr>
            </w:pPr>
            <w:r w:rsidRPr="00A736FF">
              <w:rPr>
                <w:i/>
              </w:rPr>
              <w:t>A személyazonosításra szolgáló okmány</w:t>
            </w:r>
          </w:p>
        </w:tc>
      </w:tr>
      <w:tr w:rsidR="00CD4EF3" w:rsidRPr="00A736FF" w14:paraId="3B293442" w14:textId="77777777" w:rsidTr="00B25DEB">
        <w:trPr>
          <w:jc w:val="center"/>
        </w:trPr>
        <w:tc>
          <w:tcPr>
            <w:tcW w:w="4325" w:type="dxa"/>
            <w:vAlign w:val="center"/>
          </w:tcPr>
          <w:p w14:paraId="0262D760" w14:textId="0815DBA0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típusa:</w:t>
            </w:r>
          </w:p>
        </w:tc>
        <w:tc>
          <w:tcPr>
            <w:tcW w:w="6016" w:type="dxa"/>
          </w:tcPr>
          <w:p w14:paraId="24ED3579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9151075" w14:textId="77777777" w:rsidTr="00B25DEB">
        <w:trPr>
          <w:jc w:val="center"/>
        </w:trPr>
        <w:tc>
          <w:tcPr>
            <w:tcW w:w="4325" w:type="dxa"/>
            <w:vAlign w:val="center"/>
          </w:tcPr>
          <w:p w14:paraId="67264971" w14:textId="49973E40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okirat száma:</w:t>
            </w:r>
          </w:p>
        </w:tc>
        <w:tc>
          <w:tcPr>
            <w:tcW w:w="6016" w:type="dxa"/>
          </w:tcPr>
          <w:p w14:paraId="42DC50D0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37C6D9EC" w14:textId="77777777" w:rsidTr="00B25DEB">
        <w:trPr>
          <w:jc w:val="center"/>
        </w:trPr>
        <w:tc>
          <w:tcPr>
            <w:tcW w:w="4325" w:type="dxa"/>
            <w:vAlign w:val="center"/>
          </w:tcPr>
          <w:p w14:paraId="2D1AD921" w14:textId="4A3BEEC6" w:rsidR="00B10B62" w:rsidRPr="00A736FF" w:rsidRDefault="00B10B62" w:rsidP="00944F0D">
            <w:pPr>
              <w:spacing w:before="60" w:after="60"/>
              <w:ind w:left="317"/>
              <w:jc w:val="both"/>
              <w:rPr>
                <w:bCs/>
              </w:rPr>
            </w:pPr>
            <w:r w:rsidRPr="00A736FF">
              <w:t>okirat érvényességi ideje:</w:t>
            </w:r>
          </w:p>
        </w:tc>
        <w:tc>
          <w:tcPr>
            <w:tcW w:w="6016" w:type="dxa"/>
          </w:tcPr>
          <w:p w14:paraId="7A089EF3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7B89EC0A" w14:textId="77777777" w:rsidTr="00B25DEB">
        <w:trPr>
          <w:jc w:val="center"/>
        </w:trPr>
        <w:tc>
          <w:tcPr>
            <w:tcW w:w="4325" w:type="dxa"/>
            <w:vAlign w:val="center"/>
          </w:tcPr>
          <w:p w14:paraId="01C6C67C" w14:textId="7843ED61" w:rsidR="00B10B62" w:rsidRPr="00A736FF" w:rsidRDefault="00B10B62" w:rsidP="00944F0D">
            <w:pPr>
              <w:spacing w:before="60" w:after="60"/>
              <w:ind w:left="317"/>
              <w:jc w:val="both"/>
            </w:pPr>
            <w:r w:rsidRPr="00A736FF">
              <w:t>kiállító hatóság megnevezése:</w:t>
            </w:r>
          </w:p>
        </w:tc>
        <w:tc>
          <w:tcPr>
            <w:tcW w:w="6016" w:type="dxa"/>
          </w:tcPr>
          <w:p w14:paraId="41B9449C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B10B62" w:rsidRPr="00A736FF" w14:paraId="6E2393FF" w14:textId="77777777" w:rsidTr="00B25DEB">
        <w:trPr>
          <w:jc w:val="center"/>
        </w:trPr>
        <w:tc>
          <w:tcPr>
            <w:tcW w:w="10341" w:type="dxa"/>
            <w:gridSpan w:val="2"/>
            <w:vAlign w:val="center"/>
          </w:tcPr>
          <w:p w14:paraId="6DABAD48" w14:textId="7989A6E8" w:rsidR="00B10B62" w:rsidRPr="00A736FF" w:rsidRDefault="00B10B62" w:rsidP="00944F0D">
            <w:pPr>
              <w:spacing w:before="60" w:after="60"/>
              <w:jc w:val="both"/>
            </w:pPr>
            <w:r w:rsidRPr="00A736FF">
              <w:rPr>
                <w:bCs/>
                <w:i/>
              </w:rPr>
              <w:t>A gyámot kirendelő döntés adatai</w:t>
            </w:r>
          </w:p>
        </w:tc>
      </w:tr>
      <w:tr w:rsidR="00CD4EF3" w:rsidRPr="00A736FF" w14:paraId="2A5E6F8A" w14:textId="77777777" w:rsidTr="00B25DEB">
        <w:trPr>
          <w:jc w:val="center"/>
        </w:trPr>
        <w:tc>
          <w:tcPr>
            <w:tcW w:w="4325" w:type="dxa"/>
            <w:vAlign w:val="center"/>
          </w:tcPr>
          <w:p w14:paraId="506495EB" w14:textId="30D4FE54" w:rsidR="00B10B62" w:rsidRPr="00A736FF" w:rsidRDefault="00B10B62" w:rsidP="00944F0D">
            <w:pPr>
              <w:spacing w:before="60" w:after="60"/>
              <w:ind w:left="317"/>
              <w:jc w:val="both"/>
            </w:pPr>
            <w:r w:rsidRPr="00A736FF">
              <w:rPr>
                <w:bCs/>
              </w:rPr>
              <w:t>szerv megnevezése:</w:t>
            </w:r>
          </w:p>
        </w:tc>
        <w:tc>
          <w:tcPr>
            <w:tcW w:w="6016" w:type="dxa"/>
          </w:tcPr>
          <w:p w14:paraId="3DD83462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08E436C7" w14:textId="77777777" w:rsidTr="00B25DEB">
        <w:trPr>
          <w:jc w:val="center"/>
        </w:trPr>
        <w:tc>
          <w:tcPr>
            <w:tcW w:w="4325" w:type="dxa"/>
            <w:vAlign w:val="center"/>
          </w:tcPr>
          <w:p w14:paraId="615526B4" w14:textId="762DB3A7" w:rsidR="00B10B62" w:rsidRPr="00A736FF" w:rsidRDefault="00B10B62" w:rsidP="00944F0D">
            <w:pPr>
              <w:spacing w:before="60" w:after="60"/>
              <w:ind w:left="317"/>
              <w:jc w:val="both"/>
            </w:pPr>
            <w:r w:rsidRPr="00A736FF">
              <w:rPr>
                <w:bCs/>
              </w:rPr>
              <w:t>kirendelő döntés száma:</w:t>
            </w:r>
          </w:p>
        </w:tc>
        <w:tc>
          <w:tcPr>
            <w:tcW w:w="6016" w:type="dxa"/>
          </w:tcPr>
          <w:p w14:paraId="1ABABCA8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0DE455C4" w14:textId="77777777" w:rsidTr="00B25DEB">
        <w:trPr>
          <w:jc w:val="center"/>
        </w:trPr>
        <w:tc>
          <w:tcPr>
            <w:tcW w:w="4325" w:type="dxa"/>
            <w:vAlign w:val="center"/>
          </w:tcPr>
          <w:p w14:paraId="1D259D99" w14:textId="5975E5EA" w:rsidR="00B10B62" w:rsidRPr="00A736FF" w:rsidRDefault="00142449" w:rsidP="00944F0D">
            <w:pPr>
              <w:spacing w:before="60" w:after="60"/>
              <w:ind w:left="317"/>
              <w:jc w:val="both"/>
            </w:pPr>
            <w:r>
              <w:rPr>
                <w:bCs/>
              </w:rPr>
              <w:t>véglegessé válás</w:t>
            </w:r>
            <w:r w:rsidR="00B10B62" w:rsidRPr="00A736FF">
              <w:rPr>
                <w:bCs/>
              </w:rPr>
              <w:t xml:space="preserve"> dátuma:</w:t>
            </w:r>
          </w:p>
        </w:tc>
        <w:tc>
          <w:tcPr>
            <w:tcW w:w="6016" w:type="dxa"/>
          </w:tcPr>
          <w:p w14:paraId="471BBB11" w14:textId="77777777" w:rsidR="00B10B62" w:rsidRPr="00A736FF" w:rsidRDefault="00B10B62" w:rsidP="00944F0D">
            <w:pPr>
              <w:spacing w:before="60" w:after="60"/>
              <w:jc w:val="both"/>
            </w:pPr>
          </w:p>
        </w:tc>
      </w:tr>
      <w:tr w:rsidR="00CD4EF3" w:rsidRPr="00A736FF" w14:paraId="132F6670" w14:textId="77777777" w:rsidTr="00B25DEB">
        <w:trPr>
          <w:jc w:val="center"/>
        </w:trPr>
        <w:tc>
          <w:tcPr>
            <w:tcW w:w="4325" w:type="dxa"/>
            <w:tcBorders>
              <w:bottom w:val="single" w:sz="4" w:space="0" w:color="auto"/>
            </w:tcBorders>
          </w:tcPr>
          <w:p w14:paraId="0914857A" w14:textId="3C4CF50D" w:rsidR="00B10B62" w:rsidRPr="00A736FF" w:rsidRDefault="00B10B62" w:rsidP="00944F0D">
            <w:pPr>
              <w:spacing w:before="60" w:after="60"/>
              <w:jc w:val="both"/>
              <w:rPr>
                <w:bCs/>
              </w:rPr>
            </w:pPr>
            <w:r w:rsidRPr="00A736FF">
              <w:t>Elérhetősége: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6F61C2C5" w14:textId="77777777" w:rsidR="00B10B62" w:rsidRPr="00A736FF" w:rsidRDefault="00B10B62" w:rsidP="00944F0D">
            <w:pPr>
              <w:spacing w:before="60" w:after="60"/>
              <w:jc w:val="both"/>
            </w:pPr>
            <w:r w:rsidRPr="00A736FF">
              <w:t>e-mail címe:</w:t>
            </w:r>
          </w:p>
          <w:p w14:paraId="1479F19C" w14:textId="77777777" w:rsidR="00B10B62" w:rsidRPr="00A736FF" w:rsidRDefault="00B10B62" w:rsidP="00944F0D">
            <w:pPr>
              <w:spacing w:before="60" w:after="60"/>
              <w:jc w:val="both"/>
            </w:pPr>
          </w:p>
          <w:p w14:paraId="73515B7B" w14:textId="2536B2D5" w:rsidR="00B10B62" w:rsidRPr="00A736FF" w:rsidRDefault="00B10B62" w:rsidP="00944F0D">
            <w:pPr>
              <w:spacing w:before="60" w:after="60"/>
              <w:jc w:val="both"/>
            </w:pPr>
            <w:r w:rsidRPr="00A736FF">
              <w:t>telefonszáma:</w:t>
            </w:r>
          </w:p>
        </w:tc>
      </w:tr>
    </w:tbl>
    <w:p w14:paraId="4F7DD76D" w14:textId="77777777" w:rsidR="00C7792C" w:rsidRPr="00A736FF" w:rsidRDefault="00C7792C" w:rsidP="00C7792C">
      <w:pPr>
        <w:spacing w:before="60" w:after="60" w:line="360" w:lineRule="auto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  <w:gridCol w:w="992"/>
      </w:tblGrid>
      <w:tr w:rsidR="00C7792C" w:rsidRPr="00A736FF" w14:paraId="078D5615" w14:textId="77777777" w:rsidTr="007E314C">
        <w:trPr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29BE609E" w14:textId="5C351EA7" w:rsidR="00C7792C" w:rsidRPr="00A736FF" w:rsidRDefault="00C7792C" w:rsidP="007E314C">
            <w:pPr>
              <w:spacing w:before="60" w:after="60"/>
              <w:jc w:val="center"/>
              <w:rPr>
                <w:b/>
              </w:rPr>
            </w:pPr>
            <w:r w:rsidRPr="00A736FF">
              <w:rPr>
                <w:b/>
              </w:rPr>
              <w:t>Utónév</w:t>
            </w:r>
            <w:r w:rsidR="00863BDC">
              <w:rPr>
                <w:b/>
              </w:rPr>
              <w:t>-</w:t>
            </w:r>
            <w:r w:rsidRPr="00A736FF">
              <w:rPr>
                <w:b/>
              </w:rPr>
              <w:t>módosítás adatai</w:t>
            </w:r>
          </w:p>
        </w:tc>
      </w:tr>
      <w:tr w:rsidR="00C7792C" w:rsidRPr="00A736FF" w14:paraId="3B98EBCF" w14:textId="77777777" w:rsidTr="007E314C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542C1E72" w14:textId="22479665" w:rsidR="00C7792C" w:rsidRPr="00A736FF" w:rsidRDefault="00C7792C" w:rsidP="007E314C">
            <w:pPr>
              <w:spacing w:before="60" w:after="60"/>
              <w:jc w:val="center"/>
              <w:rPr>
                <w:i/>
                <w:iCs/>
              </w:rPr>
            </w:pPr>
            <w:r w:rsidRPr="00A736FF">
              <w:rPr>
                <w:i/>
                <w:iCs/>
              </w:rPr>
              <w:t>Utónév</w:t>
            </w:r>
            <w:r w:rsidR="00863BDC">
              <w:rPr>
                <w:i/>
                <w:iCs/>
              </w:rPr>
              <w:t>-</w:t>
            </w:r>
            <w:r w:rsidRPr="00A736FF">
              <w:rPr>
                <w:i/>
                <w:iCs/>
              </w:rPr>
              <w:t>módosítás típusa</w:t>
            </w:r>
            <w:r>
              <w:rPr>
                <w:rStyle w:val="Lbjegyzet-hivatkozs"/>
                <w:i/>
                <w:iCs/>
              </w:rPr>
              <w:footnoteReference w:id="3"/>
            </w:r>
          </w:p>
        </w:tc>
      </w:tr>
      <w:tr w:rsidR="00C7792C" w:rsidRPr="00A736FF" w14:paraId="18117B0E" w14:textId="77777777" w:rsidTr="007E314C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749B295B" w14:textId="77777777" w:rsidR="00C7792C" w:rsidRPr="00A736FF" w:rsidRDefault="00C7792C" w:rsidP="007E314C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utónevek sorrendjének módosítása</w:t>
            </w:r>
          </w:p>
        </w:tc>
        <w:tc>
          <w:tcPr>
            <w:tcW w:w="992" w:type="dxa"/>
            <w:shd w:val="clear" w:color="auto" w:fill="auto"/>
          </w:tcPr>
          <w:p w14:paraId="7F8E7AFF" w14:textId="77777777" w:rsidR="00C7792C" w:rsidRPr="00A736FF" w:rsidRDefault="00C7792C" w:rsidP="007E314C">
            <w:pPr>
              <w:spacing w:before="60" w:after="60"/>
              <w:jc w:val="both"/>
            </w:pPr>
          </w:p>
        </w:tc>
      </w:tr>
      <w:tr w:rsidR="00C7792C" w:rsidRPr="00A736FF" w14:paraId="6E0EA487" w14:textId="77777777" w:rsidTr="007E314C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71AA89A5" w14:textId="77777777" w:rsidR="00C7792C" w:rsidRPr="00A736FF" w:rsidRDefault="00C7792C" w:rsidP="007E314C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első utónév viselése</w:t>
            </w:r>
          </w:p>
        </w:tc>
        <w:tc>
          <w:tcPr>
            <w:tcW w:w="992" w:type="dxa"/>
            <w:shd w:val="clear" w:color="auto" w:fill="auto"/>
          </w:tcPr>
          <w:p w14:paraId="366F7CAC" w14:textId="77777777" w:rsidR="00C7792C" w:rsidRPr="00A736FF" w:rsidRDefault="00C7792C" w:rsidP="007E314C">
            <w:pPr>
              <w:spacing w:before="60" w:after="60"/>
              <w:jc w:val="both"/>
            </w:pPr>
          </w:p>
        </w:tc>
      </w:tr>
      <w:tr w:rsidR="00C7792C" w:rsidRPr="00A736FF" w14:paraId="08859BE1" w14:textId="77777777" w:rsidTr="007E314C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42CACB46" w14:textId="77777777" w:rsidR="00C7792C" w:rsidRPr="00A736FF" w:rsidRDefault="00C7792C" w:rsidP="007E314C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második utónév viselése</w:t>
            </w:r>
          </w:p>
        </w:tc>
        <w:tc>
          <w:tcPr>
            <w:tcW w:w="992" w:type="dxa"/>
            <w:shd w:val="clear" w:color="auto" w:fill="auto"/>
          </w:tcPr>
          <w:p w14:paraId="78E51C8F" w14:textId="77777777" w:rsidR="00C7792C" w:rsidRPr="00A736FF" w:rsidRDefault="00C7792C" w:rsidP="007E314C">
            <w:pPr>
              <w:spacing w:before="60" w:after="60"/>
              <w:jc w:val="both"/>
            </w:pPr>
          </w:p>
        </w:tc>
      </w:tr>
      <w:tr w:rsidR="00C7792C" w:rsidRPr="00A736FF" w14:paraId="6BC4BECE" w14:textId="77777777" w:rsidTr="007E314C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08B9B905" w14:textId="77777777" w:rsidR="00C7792C" w:rsidRPr="00A736FF" w:rsidRDefault="00C7792C" w:rsidP="007E314C">
            <w:pPr>
              <w:pStyle w:val="Listaszerbekezds"/>
              <w:numPr>
                <w:ilvl w:val="0"/>
                <w:numId w:val="15"/>
              </w:numPr>
              <w:spacing w:before="60" w:after="60"/>
              <w:jc w:val="both"/>
            </w:pPr>
            <w:r w:rsidRPr="00A736FF">
              <w:t>külföldi jog szerinti utónevek módosítása</w:t>
            </w:r>
          </w:p>
        </w:tc>
        <w:tc>
          <w:tcPr>
            <w:tcW w:w="992" w:type="dxa"/>
            <w:shd w:val="clear" w:color="auto" w:fill="auto"/>
          </w:tcPr>
          <w:p w14:paraId="57FBA3B8" w14:textId="77777777" w:rsidR="00C7792C" w:rsidRPr="00A736FF" w:rsidRDefault="00C7792C" w:rsidP="007E314C">
            <w:pPr>
              <w:spacing w:before="60" w:after="60"/>
              <w:jc w:val="both"/>
            </w:pPr>
          </w:p>
        </w:tc>
      </w:tr>
      <w:tr w:rsidR="00C7792C" w:rsidRPr="00A736FF" w14:paraId="580B8F7E" w14:textId="77777777" w:rsidTr="007E314C">
        <w:trPr>
          <w:jc w:val="center"/>
        </w:trPr>
        <w:tc>
          <w:tcPr>
            <w:tcW w:w="3114" w:type="dxa"/>
            <w:shd w:val="clear" w:color="auto" w:fill="auto"/>
          </w:tcPr>
          <w:p w14:paraId="75D8D36D" w14:textId="77777777" w:rsidR="00C7792C" w:rsidRPr="00A736FF" w:rsidRDefault="00C7792C" w:rsidP="007E314C">
            <w:pPr>
              <w:spacing w:before="60" w:after="60"/>
              <w:jc w:val="both"/>
            </w:pPr>
            <w:r w:rsidRPr="00A736FF">
              <w:t>Új születési utóneve(i):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3400B3" w14:textId="77777777" w:rsidR="00C7792C" w:rsidRPr="00A736FF" w:rsidRDefault="00C7792C" w:rsidP="007E314C">
            <w:pPr>
              <w:spacing w:before="60" w:after="60"/>
              <w:jc w:val="both"/>
            </w:pPr>
          </w:p>
        </w:tc>
      </w:tr>
    </w:tbl>
    <w:p w14:paraId="4E8CC504" w14:textId="77777777" w:rsidR="00C7792C" w:rsidRPr="00A736FF" w:rsidRDefault="00C7792C" w:rsidP="00C7792C">
      <w:pPr>
        <w:spacing w:before="60" w:after="60"/>
      </w:pPr>
    </w:p>
    <w:p w14:paraId="4759E4DF" w14:textId="77777777" w:rsidR="001300A6" w:rsidRDefault="001300A6"/>
    <w:p w14:paraId="05802C65" w14:textId="68EC9B13" w:rsidR="0020484B" w:rsidRDefault="0020484B">
      <w:r>
        <w:br w:type="page"/>
      </w:r>
    </w:p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701"/>
      </w:tblGrid>
      <w:tr w:rsidR="00106DDB" w:rsidRPr="00A736FF" w14:paraId="06625D90" w14:textId="77777777" w:rsidTr="00E63F79">
        <w:tc>
          <w:tcPr>
            <w:tcW w:w="10206" w:type="dxa"/>
            <w:gridSpan w:val="3"/>
            <w:shd w:val="clear" w:color="auto" w:fill="D9D9D9" w:themeFill="background1" w:themeFillShade="D9"/>
          </w:tcPr>
          <w:bookmarkEnd w:id="4"/>
          <w:p w14:paraId="600A4E15" w14:textId="3CD39A7D" w:rsidR="00106DDB" w:rsidRPr="00A736FF" w:rsidRDefault="008D10D7" w:rsidP="00944F0D">
            <w:pPr>
              <w:spacing w:before="60" w:after="60"/>
              <w:jc w:val="center"/>
              <w:rPr>
                <w:b/>
                <w:bCs/>
              </w:rPr>
            </w:pPr>
            <w:r w:rsidRPr="00A736FF">
              <w:rPr>
                <w:b/>
                <w:bCs/>
              </w:rPr>
              <w:lastRenderedPageBreak/>
              <w:t>A</w:t>
            </w:r>
            <w:r w:rsidR="00106DDB" w:rsidRPr="00A736FF">
              <w:rPr>
                <w:b/>
                <w:bCs/>
              </w:rPr>
              <w:t>nyakönyvi kivonatra és a többnyelvű formanyomtatványra vonatkozó adatok</w:t>
            </w:r>
          </w:p>
        </w:tc>
      </w:tr>
      <w:tr w:rsidR="004946EC" w:rsidRPr="00F051F2" w14:paraId="3A612891" w14:textId="77777777" w:rsidTr="002B61E4">
        <w:tc>
          <w:tcPr>
            <w:tcW w:w="10206" w:type="dxa"/>
            <w:gridSpan w:val="3"/>
            <w:shd w:val="clear" w:color="auto" w:fill="auto"/>
          </w:tcPr>
          <w:p w14:paraId="69173535" w14:textId="080CD65E" w:rsidR="004946EC" w:rsidRPr="001B71B1" w:rsidRDefault="004946EC" w:rsidP="004946EC">
            <w:pPr>
              <w:spacing w:before="60" w:after="60"/>
            </w:pPr>
            <w:r w:rsidRPr="001B71B1">
              <w:t>Születési anyakönyvi kivonat kiállítását kérem</w:t>
            </w:r>
            <w:r>
              <w:t xml:space="preserve"> /</w:t>
            </w:r>
            <w:r w:rsidRPr="001B71B1">
              <w:t xml:space="preserve"> nem kérem.</w:t>
            </w:r>
            <w:r>
              <w:rPr>
                <w:rStyle w:val="Lbjegyzet-hivatkozs"/>
                <w:bCs/>
              </w:rPr>
              <w:footnoteReference w:id="4"/>
            </w:r>
          </w:p>
        </w:tc>
      </w:tr>
      <w:tr w:rsidR="004946EC" w:rsidRPr="00F051F2" w14:paraId="7B2C8682" w14:textId="77777777" w:rsidTr="002B61E4">
        <w:tc>
          <w:tcPr>
            <w:tcW w:w="10206" w:type="dxa"/>
            <w:gridSpan w:val="3"/>
            <w:shd w:val="clear" w:color="auto" w:fill="auto"/>
          </w:tcPr>
          <w:p w14:paraId="4894451F" w14:textId="009B4458" w:rsidR="004946EC" w:rsidRPr="001B71B1" w:rsidRDefault="004946EC" w:rsidP="004946EC">
            <w:pPr>
              <w:spacing w:before="60" w:after="60"/>
              <w:jc w:val="both"/>
            </w:pPr>
            <w:r w:rsidRPr="001B71B1">
              <w:t>Kérek</w:t>
            </w:r>
            <w:r>
              <w:t xml:space="preserve"> / N</w:t>
            </w:r>
            <w:r w:rsidRPr="001B71B1">
              <w:t>em kérek többnyelvű formanyomtatványt a kiállítandó születési anyakönyvi kivonathoz.</w:t>
            </w:r>
            <w:r>
              <w:rPr>
                <w:rStyle w:val="Lbjegyzet-hivatkozs"/>
                <w:bCs/>
              </w:rPr>
              <w:footnoteReference w:id="5"/>
            </w:r>
          </w:p>
        </w:tc>
      </w:tr>
      <w:tr w:rsidR="004946EC" w:rsidRPr="00A736FF" w14:paraId="7DA0A3B3" w14:textId="77777777" w:rsidTr="00E63F79">
        <w:tc>
          <w:tcPr>
            <w:tcW w:w="8505" w:type="dxa"/>
            <w:gridSpan w:val="2"/>
            <w:shd w:val="clear" w:color="auto" w:fill="auto"/>
          </w:tcPr>
          <w:p w14:paraId="4DC3939D" w14:textId="399B8B74" w:rsidR="004946EC" w:rsidRPr="007328DA" w:rsidRDefault="004946EC" w:rsidP="004946EC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701" w:type="dxa"/>
          </w:tcPr>
          <w:p w14:paraId="6302CDDE" w14:textId="6E40F85C" w:rsidR="004946EC" w:rsidRPr="00A736FF" w:rsidRDefault="004946EC" w:rsidP="004946EC">
            <w:pPr>
              <w:spacing w:before="60" w:after="60"/>
              <w:jc w:val="both"/>
            </w:pPr>
          </w:p>
        </w:tc>
      </w:tr>
      <w:tr w:rsidR="004946EC" w:rsidRPr="00A736FF" w14:paraId="36DB3346" w14:textId="77777777" w:rsidTr="00E63F79">
        <w:tc>
          <w:tcPr>
            <w:tcW w:w="10206" w:type="dxa"/>
            <w:gridSpan w:val="3"/>
            <w:shd w:val="clear" w:color="auto" w:fill="auto"/>
          </w:tcPr>
          <w:p w14:paraId="16B4F301" w14:textId="350B7F3F" w:rsidR="004946EC" w:rsidRPr="007328DA" w:rsidRDefault="004946EC" w:rsidP="004946EC">
            <w:pPr>
              <w:spacing w:before="60" w:after="60"/>
              <w:jc w:val="both"/>
              <w:rPr>
                <w:b/>
                <w:bCs/>
              </w:rPr>
            </w:pPr>
            <w:r w:rsidRPr="00622204">
              <w:rPr>
                <w:b/>
                <w:bCs/>
              </w:rPr>
              <w:t xml:space="preserve">A többnyelvű formanyomtatvány kiállításának nyelve: </w:t>
            </w:r>
            <w:r w:rsidRPr="00622204">
              <w:rPr>
                <w:rStyle w:val="Lbjegyzet-hivatkozs"/>
                <w:b/>
                <w:bCs/>
              </w:rPr>
              <w:footnoteReference w:id="6"/>
            </w:r>
          </w:p>
        </w:tc>
      </w:tr>
      <w:tr w:rsidR="00106DDB" w:rsidRPr="00A736FF" w14:paraId="5A32D1C9" w14:textId="77777777" w:rsidTr="00E63F79">
        <w:tc>
          <w:tcPr>
            <w:tcW w:w="10206" w:type="dxa"/>
            <w:gridSpan w:val="3"/>
          </w:tcPr>
          <w:p w14:paraId="124AC9F7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angol</w:t>
            </w:r>
          </w:p>
        </w:tc>
      </w:tr>
      <w:tr w:rsidR="00106DDB" w:rsidRPr="00A736FF" w14:paraId="205F9400" w14:textId="77777777" w:rsidTr="00E63F79">
        <w:tc>
          <w:tcPr>
            <w:tcW w:w="10206" w:type="dxa"/>
            <w:gridSpan w:val="3"/>
          </w:tcPr>
          <w:p w14:paraId="6AA6E9AD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bolgár</w:t>
            </w:r>
          </w:p>
        </w:tc>
      </w:tr>
      <w:tr w:rsidR="00106DDB" w:rsidRPr="00A736FF" w14:paraId="3B8B933D" w14:textId="77777777" w:rsidTr="00E63F79">
        <w:tc>
          <w:tcPr>
            <w:tcW w:w="10206" w:type="dxa"/>
            <w:gridSpan w:val="3"/>
          </w:tcPr>
          <w:p w14:paraId="0DBD8B09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cseh</w:t>
            </w:r>
          </w:p>
        </w:tc>
      </w:tr>
      <w:tr w:rsidR="00106DDB" w:rsidRPr="00A736FF" w14:paraId="2E93A5E8" w14:textId="77777777" w:rsidTr="00E63F79">
        <w:tc>
          <w:tcPr>
            <w:tcW w:w="10206" w:type="dxa"/>
            <w:gridSpan w:val="3"/>
          </w:tcPr>
          <w:p w14:paraId="749C632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dán</w:t>
            </w:r>
          </w:p>
        </w:tc>
      </w:tr>
      <w:tr w:rsidR="00106DDB" w:rsidRPr="00A736FF" w14:paraId="38B23F67" w14:textId="77777777" w:rsidTr="00E63F79">
        <w:tc>
          <w:tcPr>
            <w:tcW w:w="10206" w:type="dxa"/>
            <w:gridSpan w:val="3"/>
          </w:tcPr>
          <w:p w14:paraId="715082AE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észt</w:t>
            </w:r>
          </w:p>
        </w:tc>
      </w:tr>
      <w:tr w:rsidR="00106DDB" w:rsidRPr="00A736FF" w14:paraId="43A13D8C" w14:textId="77777777" w:rsidTr="00E63F79">
        <w:tc>
          <w:tcPr>
            <w:tcW w:w="10206" w:type="dxa"/>
            <w:gridSpan w:val="3"/>
          </w:tcPr>
          <w:p w14:paraId="2937255E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finn</w:t>
            </w:r>
          </w:p>
        </w:tc>
      </w:tr>
      <w:tr w:rsidR="00106DDB" w:rsidRPr="00A736FF" w14:paraId="21CDD63D" w14:textId="77777777" w:rsidTr="00E63F79">
        <w:tc>
          <w:tcPr>
            <w:tcW w:w="10206" w:type="dxa"/>
            <w:gridSpan w:val="3"/>
          </w:tcPr>
          <w:p w14:paraId="1BC2F8C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francia</w:t>
            </w:r>
          </w:p>
        </w:tc>
      </w:tr>
      <w:tr w:rsidR="00106DDB" w:rsidRPr="00A736FF" w14:paraId="5C0C5AB6" w14:textId="77777777" w:rsidTr="00E63F79">
        <w:tc>
          <w:tcPr>
            <w:tcW w:w="10206" w:type="dxa"/>
            <w:gridSpan w:val="3"/>
          </w:tcPr>
          <w:p w14:paraId="70A098A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görög</w:t>
            </w:r>
          </w:p>
        </w:tc>
      </w:tr>
      <w:tr w:rsidR="00106DDB" w:rsidRPr="00A736FF" w14:paraId="7B82C7A2" w14:textId="77777777" w:rsidTr="00E63F79">
        <w:tc>
          <w:tcPr>
            <w:tcW w:w="10206" w:type="dxa"/>
            <w:gridSpan w:val="3"/>
          </w:tcPr>
          <w:p w14:paraId="6100ECA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holland</w:t>
            </w:r>
          </w:p>
        </w:tc>
      </w:tr>
      <w:tr w:rsidR="00106DDB" w:rsidRPr="00A736FF" w14:paraId="7E4745A4" w14:textId="77777777" w:rsidTr="00E63F79">
        <w:tc>
          <w:tcPr>
            <w:tcW w:w="10206" w:type="dxa"/>
            <w:gridSpan w:val="3"/>
          </w:tcPr>
          <w:p w14:paraId="6331885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horvát</w:t>
            </w:r>
          </w:p>
        </w:tc>
      </w:tr>
      <w:tr w:rsidR="00106DDB" w:rsidRPr="00A736FF" w14:paraId="4B4FB567" w14:textId="77777777" w:rsidTr="00E63F79">
        <w:tc>
          <w:tcPr>
            <w:tcW w:w="10206" w:type="dxa"/>
            <w:gridSpan w:val="3"/>
          </w:tcPr>
          <w:p w14:paraId="0F47A9F4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ír</w:t>
            </w:r>
          </w:p>
        </w:tc>
      </w:tr>
      <w:tr w:rsidR="00106DDB" w:rsidRPr="00A736FF" w14:paraId="2FB95180" w14:textId="77777777" w:rsidTr="00E63F79">
        <w:tc>
          <w:tcPr>
            <w:tcW w:w="10206" w:type="dxa"/>
            <w:gridSpan w:val="3"/>
          </w:tcPr>
          <w:p w14:paraId="4BEF205C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lengyel</w:t>
            </w:r>
          </w:p>
        </w:tc>
      </w:tr>
      <w:tr w:rsidR="00106DDB" w:rsidRPr="00A736FF" w14:paraId="6B326AB4" w14:textId="77777777" w:rsidTr="00E63F79">
        <w:tc>
          <w:tcPr>
            <w:tcW w:w="10206" w:type="dxa"/>
            <w:gridSpan w:val="3"/>
          </w:tcPr>
          <w:p w14:paraId="73785A7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lett</w:t>
            </w:r>
          </w:p>
        </w:tc>
      </w:tr>
      <w:tr w:rsidR="00106DDB" w:rsidRPr="00A736FF" w14:paraId="5DE6E573" w14:textId="77777777" w:rsidTr="00E63F79">
        <w:tc>
          <w:tcPr>
            <w:tcW w:w="10206" w:type="dxa"/>
            <w:gridSpan w:val="3"/>
          </w:tcPr>
          <w:p w14:paraId="08346A83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litván</w:t>
            </w:r>
          </w:p>
        </w:tc>
      </w:tr>
      <w:tr w:rsidR="00106DDB" w:rsidRPr="00A736FF" w14:paraId="7C59613A" w14:textId="77777777" w:rsidTr="00E63F79">
        <w:tc>
          <w:tcPr>
            <w:tcW w:w="10206" w:type="dxa"/>
            <w:gridSpan w:val="3"/>
          </w:tcPr>
          <w:p w14:paraId="7DFD6003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máltai</w:t>
            </w:r>
          </w:p>
        </w:tc>
      </w:tr>
      <w:tr w:rsidR="00106DDB" w:rsidRPr="00A736FF" w14:paraId="2596215F" w14:textId="77777777" w:rsidTr="00E63F79">
        <w:tc>
          <w:tcPr>
            <w:tcW w:w="10206" w:type="dxa"/>
            <w:gridSpan w:val="3"/>
          </w:tcPr>
          <w:p w14:paraId="0BF3DDF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német</w:t>
            </w:r>
          </w:p>
        </w:tc>
      </w:tr>
      <w:tr w:rsidR="00106DDB" w:rsidRPr="00A736FF" w14:paraId="6F13B0A7" w14:textId="77777777" w:rsidTr="00E63F79">
        <w:tc>
          <w:tcPr>
            <w:tcW w:w="10206" w:type="dxa"/>
            <w:gridSpan w:val="3"/>
          </w:tcPr>
          <w:p w14:paraId="0B8B038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olasz</w:t>
            </w:r>
          </w:p>
        </w:tc>
      </w:tr>
      <w:tr w:rsidR="00106DDB" w:rsidRPr="00A736FF" w14:paraId="2A4AD1BA" w14:textId="77777777" w:rsidTr="00E63F79">
        <w:tc>
          <w:tcPr>
            <w:tcW w:w="10206" w:type="dxa"/>
            <w:gridSpan w:val="3"/>
          </w:tcPr>
          <w:p w14:paraId="616CE99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portugál</w:t>
            </w:r>
          </w:p>
        </w:tc>
      </w:tr>
      <w:tr w:rsidR="00106DDB" w:rsidRPr="00A736FF" w14:paraId="60C2A5D8" w14:textId="77777777" w:rsidTr="00E63F79">
        <w:tc>
          <w:tcPr>
            <w:tcW w:w="10206" w:type="dxa"/>
            <w:gridSpan w:val="3"/>
          </w:tcPr>
          <w:p w14:paraId="135C8E1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román</w:t>
            </w:r>
          </w:p>
        </w:tc>
      </w:tr>
      <w:tr w:rsidR="00106DDB" w:rsidRPr="00A736FF" w14:paraId="7DA7B1C0" w14:textId="77777777" w:rsidTr="00E63F79">
        <w:tc>
          <w:tcPr>
            <w:tcW w:w="10206" w:type="dxa"/>
            <w:gridSpan w:val="3"/>
          </w:tcPr>
          <w:p w14:paraId="26614BDA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spanyol</w:t>
            </w:r>
          </w:p>
        </w:tc>
      </w:tr>
      <w:tr w:rsidR="00106DDB" w:rsidRPr="00A736FF" w14:paraId="2EE22FC5" w14:textId="77777777" w:rsidTr="00E63F79">
        <w:tc>
          <w:tcPr>
            <w:tcW w:w="10206" w:type="dxa"/>
            <w:gridSpan w:val="3"/>
          </w:tcPr>
          <w:p w14:paraId="255AFE80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svéd</w:t>
            </w:r>
          </w:p>
        </w:tc>
      </w:tr>
      <w:tr w:rsidR="00106DDB" w:rsidRPr="00A736FF" w14:paraId="1F0A86CB" w14:textId="77777777" w:rsidTr="00E63F79">
        <w:tc>
          <w:tcPr>
            <w:tcW w:w="10206" w:type="dxa"/>
            <w:gridSpan w:val="3"/>
          </w:tcPr>
          <w:p w14:paraId="364F660B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szlovák</w:t>
            </w:r>
          </w:p>
        </w:tc>
      </w:tr>
      <w:tr w:rsidR="00106DDB" w:rsidRPr="00A736FF" w14:paraId="02A4062E" w14:textId="77777777" w:rsidTr="007328DA"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71E1E891" w14:textId="77777777" w:rsidR="00106DDB" w:rsidRPr="00A736FF" w:rsidRDefault="00106DDB" w:rsidP="00944F0D">
            <w:pPr>
              <w:spacing w:before="60" w:after="60"/>
              <w:jc w:val="both"/>
            </w:pPr>
            <w:r w:rsidRPr="00A736FF">
              <w:t>szlovén</w:t>
            </w:r>
          </w:p>
        </w:tc>
      </w:tr>
      <w:tr w:rsidR="004417A9" w:rsidRPr="00A736FF" w14:paraId="3D1DED1E" w14:textId="77777777" w:rsidTr="007328DA"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649ED9FF" w14:textId="06AA327C" w:rsidR="004417A9" w:rsidRPr="00A736FF" w:rsidRDefault="004946EC" w:rsidP="00944F0D">
            <w:pPr>
              <w:spacing w:before="60" w:after="60"/>
              <w:jc w:val="both"/>
            </w:pPr>
            <w:r w:rsidRPr="00A736FF">
              <w:rPr>
                <w:b/>
                <w:bCs/>
              </w:rPr>
              <w:t>Az anyakönyvi kivonat és a többnyelvű formanyomtatvány átvételének módja</w:t>
            </w:r>
            <w:r>
              <w:rPr>
                <w:rStyle w:val="Lbjegyzet-hivatkozs"/>
                <w:b/>
                <w:bCs/>
              </w:rPr>
              <w:footnoteReference w:id="7"/>
            </w:r>
          </w:p>
        </w:tc>
      </w:tr>
      <w:tr w:rsidR="004417A9" w:rsidRPr="00A736FF" w14:paraId="0DE32F12" w14:textId="77777777" w:rsidTr="00E63F79">
        <w:tc>
          <w:tcPr>
            <w:tcW w:w="8363" w:type="dxa"/>
          </w:tcPr>
          <w:p w14:paraId="70785BCF" w14:textId="6A1881B3" w:rsidR="004417A9" w:rsidRPr="00A736FF" w:rsidRDefault="004417A9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</w:pPr>
            <w:r w:rsidRPr="00A736FF">
              <w:rPr>
                <w:bCs/>
              </w:rPr>
              <w:t>személyes átvétel</w:t>
            </w:r>
          </w:p>
        </w:tc>
        <w:tc>
          <w:tcPr>
            <w:tcW w:w="1843" w:type="dxa"/>
            <w:gridSpan w:val="2"/>
          </w:tcPr>
          <w:p w14:paraId="5466FC20" w14:textId="77777777" w:rsidR="004417A9" w:rsidRPr="00A736FF" w:rsidRDefault="004417A9" w:rsidP="00944F0D">
            <w:pPr>
              <w:spacing w:before="60" w:after="60"/>
              <w:rPr>
                <w:bCs/>
              </w:rPr>
            </w:pPr>
          </w:p>
        </w:tc>
      </w:tr>
      <w:tr w:rsidR="004417A9" w:rsidRPr="00A736FF" w14:paraId="436E87ED" w14:textId="77777777" w:rsidTr="00E63F79">
        <w:tc>
          <w:tcPr>
            <w:tcW w:w="8363" w:type="dxa"/>
          </w:tcPr>
          <w:p w14:paraId="1DFBA60B" w14:textId="3E7E3C53" w:rsidR="004417A9" w:rsidRPr="00A736FF" w:rsidRDefault="004417A9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</w:pPr>
            <w:r w:rsidRPr="00A736FF">
              <w:rPr>
                <w:bCs/>
              </w:rPr>
              <w:t>kérelmező</w:t>
            </w:r>
            <w:r w:rsidR="00D95E31">
              <w:rPr>
                <w:bCs/>
              </w:rPr>
              <w:t xml:space="preserve"> 1.</w:t>
            </w:r>
            <w:r w:rsidR="00D73A8F" w:rsidRPr="00A736FF">
              <w:rPr>
                <w:bCs/>
              </w:rPr>
              <w:t xml:space="preserve"> törvényes</w:t>
            </w:r>
            <w:r w:rsidRPr="00A736FF">
              <w:rPr>
                <w:bCs/>
              </w:rPr>
              <w:t xml:space="preserve"> </w:t>
            </w:r>
            <w:r w:rsidR="00D73A8F" w:rsidRPr="00A736FF">
              <w:rPr>
                <w:bCs/>
              </w:rPr>
              <w:t>képviselő</w:t>
            </w:r>
            <w:r w:rsidR="00D95E31">
              <w:rPr>
                <w:bCs/>
              </w:rPr>
              <w:t xml:space="preserve">jének </w:t>
            </w:r>
            <w:r w:rsidR="00F60EA0">
              <w:rPr>
                <w:bCs/>
              </w:rPr>
              <w:t>lakóhelyére</w:t>
            </w:r>
          </w:p>
        </w:tc>
        <w:tc>
          <w:tcPr>
            <w:tcW w:w="1843" w:type="dxa"/>
            <w:gridSpan w:val="2"/>
          </w:tcPr>
          <w:p w14:paraId="5A1DC72A" w14:textId="77777777" w:rsidR="004417A9" w:rsidRPr="00A736FF" w:rsidRDefault="004417A9" w:rsidP="00944F0D">
            <w:pPr>
              <w:spacing w:before="60" w:after="60"/>
              <w:rPr>
                <w:bCs/>
              </w:rPr>
            </w:pPr>
          </w:p>
        </w:tc>
      </w:tr>
      <w:tr w:rsidR="00F60EA0" w:rsidRPr="00A736FF" w14:paraId="07188601" w14:textId="77777777" w:rsidTr="00E63F79">
        <w:tc>
          <w:tcPr>
            <w:tcW w:w="8363" w:type="dxa"/>
          </w:tcPr>
          <w:p w14:paraId="205F7586" w14:textId="0C34055D" w:rsidR="00F60EA0" w:rsidRPr="00A736FF" w:rsidRDefault="00F60EA0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  <w:rPr>
                <w:bCs/>
              </w:rPr>
            </w:pPr>
            <w:r w:rsidRPr="00A736FF">
              <w:rPr>
                <w:bCs/>
              </w:rPr>
              <w:t xml:space="preserve">kérelmező </w:t>
            </w:r>
            <w:r w:rsidR="00D95E31">
              <w:rPr>
                <w:bCs/>
              </w:rPr>
              <w:t xml:space="preserve">1. </w:t>
            </w:r>
            <w:r w:rsidRPr="00A736FF">
              <w:rPr>
                <w:bCs/>
              </w:rPr>
              <w:t>törvényes képviselő</w:t>
            </w:r>
            <w:r w:rsidR="00D95E31">
              <w:rPr>
                <w:bCs/>
              </w:rPr>
              <w:t xml:space="preserve">jének </w:t>
            </w:r>
            <w:r>
              <w:rPr>
                <w:bCs/>
              </w:rPr>
              <w:t>tartózkodási helyére</w:t>
            </w:r>
          </w:p>
        </w:tc>
        <w:tc>
          <w:tcPr>
            <w:tcW w:w="1843" w:type="dxa"/>
            <w:gridSpan w:val="2"/>
          </w:tcPr>
          <w:p w14:paraId="092C6482" w14:textId="77777777" w:rsidR="00F60EA0" w:rsidRPr="00A736FF" w:rsidRDefault="00F60EA0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565A941F" w14:textId="77777777" w:rsidTr="00E63F79">
        <w:tc>
          <w:tcPr>
            <w:tcW w:w="8363" w:type="dxa"/>
          </w:tcPr>
          <w:p w14:paraId="72EE1602" w14:textId="59D2B434" w:rsidR="00D73A8F" w:rsidRPr="00A736FF" w:rsidRDefault="00D73A8F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  <w:rPr>
                <w:bCs/>
              </w:rPr>
            </w:pPr>
            <w:r w:rsidRPr="00A736FF">
              <w:rPr>
                <w:bCs/>
              </w:rPr>
              <w:lastRenderedPageBreak/>
              <w:t xml:space="preserve">kérelmező </w:t>
            </w:r>
            <w:r w:rsidR="00D95E31">
              <w:rPr>
                <w:bCs/>
              </w:rPr>
              <w:t xml:space="preserve">2. </w:t>
            </w:r>
            <w:r w:rsidRPr="00A736FF">
              <w:rPr>
                <w:bCs/>
              </w:rPr>
              <w:t xml:space="preserve">törvényes </w:t>
            </w:r>
            <w:r w:rsidR="00385C56" w:rsidRPr="00A736FF">
              <w:rPr>
                <w:bCs/>
              </w:rPr>
              <w:t>képviselő</w:t>
            </w:r>
            <w:r w:rsidR="00D95E31">
              <w:rPr>
                <w:bCs/>
              </w:rPr>
              <w:t xml:space="preserve">jének </w:t>
            </w:r>
            <w:r w:rsidR="00F60EA0">
              <w:rPr>
                <w:bCs/>
              </w:rPr>
              <w:t>lakóhelyére</w:t>
            </w:r>
          </w:p>
        </w:tc>
        <w:tc>
          <w:tcPr>
            <w:tcW w:w="1843" w:type="dxa"/>
            <w:gridSpan w:val="2"/>
          </w:tcPr>
          <w:p w14:paraId="32CF50C6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  <w:tr w:rsidR="00F60EA0" w:rsidRPr="00A736FF" w14:paraId="20DF8D3F" w14:textId="77777777" w:rsidTr="00E63F79">
        <w:tc>
          <w:tcPr>
            <w:tcW w:w="8363" w:type="dxa"/>
          </w:tcPr>
          <w:p w14:paraId="1086717B" w14:textId="26AA80D7" w:rsidR="00F60EA0" w:rsidRPr="00A736FF" w:rsidRDefault="00F60EA0" w:rsidP="00944F0D">
            <w:pPr>
              <w:pStyle w:val="Listaszerbekezds"/>
              <w:numPr>
                <w:ilvl w:val="0"/>
                <w:numId w:val="14"/>
              </w:numPr>
              <w:spacing w:before="60" w:after="60"/>
              <w:jc w:val="both"/>
              <w:rPr>
                <w:bCs/>
              </w:rPr>
            </w:pPr>
            <w:r w:rsidRPr="00A736FF">
              <w:rPr>
                <w:bCs/>
              </w:rPr>
              <w:t xml:space="preserve">kérelmező </w:t>
            </w:r>
            <w:r w:rsidR="00D95E31">
              <w:rPr>
                <w:bCs/>
              </w:rPr>
              <w:t xml:space="preserve">2. </w:t>
            </w:r>
            <w:r w:rsidRPr="00A736FF">
              <w:rPr>
                <w:bCs/>
              </w:rPr>
              <w:t>törvényes képviselő</w:t>
            </w:r>
            <w:r w:rsidR="00D95E31">
              <w:rPr>
                <w:bCs/>
              </w:rPr>
              <w:t xml:space="preserve">jének </w:t>
            </w:r>
            <w:r>
              <w:rPr>
                <w:bCs/>
              </w:rPr>
              <w:t>tartózkodási helyére</w:t>
            </w:r>
          </w:p>
        </w:tc>
        <w:tc>
          <w:tcPr>
            <w:tcW w:w="1843" w:type="dxa"/>
            <w:gridSpan w:val="2"/>
          </w:tcPr>
          <w:p w14:paraId="10BC3F92" w14:textId="77777777" w:rsidR="00F60EA0" w:rsidRPr="00A736FF" w:rsidRDefault="00F60EA0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40038087" w14:textId="77777777" w:rsidTr="00E63F79">
        <w:tc>
          <w:tcPr>
            <w:tcW w:w="8363" w:type="dxa"/>
          </w:tcPr>
          <w:p w14:paraId="61A9B918" w14:textId="77777777" w:rsidR="00D73A8F" w:rsidRPr="00A736FF" w:rsidRDefault="00D73A8F" w:rsidP="00944F0D">
            <w:pPr>
              <w:pStyle w:val="Listaszerbekezds"/>
              <w:numPr>
                <w:ilvl w:val="0"/>
                <w:numId w:val="13"/>
              </w:numPr>
              <w:spacing w:before="60" w:after="60" w:line="276" w:lineRule="auto"/>
              <w:contextualSpacing/>
              <w:rPr>
                <w:bCs/>
              </w:rPr>
            </w:pPr>
            <w:r w:rsidRPr="00A736FF">
              <w:rPr>
                <w:bCs/>
              </w:rPr>
              <w:t>konzuli tisztviselő részére</w:t>
            </w:r>
          </w:p>
          <w:p w14:paraId="6B6B8EBB" w14:textId="472EB2E0" w:rsidR="00D73A8F" w:rsidRPr="00A736FF" w:rsidRDefault="00D73A8F" w:rsidP="00944F0D">
            <w:pPr>
              <w:pStyle w:val="Listaszerbekezds"/>
              <w:spacing w:before="60" w:after="60"/>
              <w:ind w:left="720"/>
              <w:jc w:val="both"/>
            </w:pPr>
            <w:r w:rsidRPr="00A736FF">
              <w:rPr>
                <w:bCs/>
              </w:rPr>
              <w:t>Konzulátus megnevezése:</w:t>
            </w:r>
          </w:p>
        </w:tc>
        <w:tc>
          <w:tcPr>
            <w:tcW w:w="1843" w:type="dxa"/>
            <w:gridSpan w:val="2"/>
          </w:tcPr>
          <w:p w14:paraId="184F9493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  <w:tr w:rsidR="00D73A8F" w:rsidRPr="00A736FF" w14:paraId="487D673F" w14:textId="77777777" w:rsidTr="00E63F79">
        <w:tc>
          <w:tcPr>
            <w:tcW w:w="8363" w:type="dxa"/>
          </w:tcPr>
          <w:p w14:paraId="65910E18" w14:textId="77777777" w:rsidR="00D73A8F" w:rsidRPr="00A736FF" w:rsidRDefault="00D73A8F" w:rsidP="00944F0D">
            <w:pPr>
              <w:pStyle w:val="Listaszerbekezds"/>
              <w:numPr>
                <w:ilvl w:val="0"/>
                <w:numId w:val="13"/>
              </w:numPr>
              <w:spacing w:before="60" w:after="60" w:line="276" w:lineRule="auto"/>
              <w:contextualSpacing/>
              <w:rPr>
                <w:bCs/>
              </w:rPr>
            </w:pPr>
            <w:r w:rsidRPr="00A736FF">
              <w:rPr>
                <w:bCs/>
              </w:rPr>
              <w:t>kézbesítési meghatalmazott útján</w:t>
            </w:r>
          </w:p>
          <w:p w14:paraId="08D69CF1" w14:textId="77777777" w:rsidR="00D73A8F" w:rsidRPr="00A736FF" w:rsidRDefault="00D73A8F" w:rsidP="00944F0D">
            <w:pPr>
              <w:spacing w:before="60" w:after="60"/>
              <w:ind w:left="737"/>
              <w:rPr>
                <w:bCs/>
              </w:rPr>
            </w:pPr>
            <w:r w:rsidRPr="00A736FF">
              <w:rPr>
                <w:bCs/>
              </w:rPr>
              <w:t>Kézbesítési meghatalmazott neve:</w:t>
            </w:r>
          </w:p>
          <w:p w14:paraId="39606275" w14:textId="2C4F8472" w:rsidR="00D73A8F" w:rsidRPr="00A736FF" w:rsidRDefault="00D73A8F" w:rsidP="00944F0D">
            <w:pPr>
              <w:pStyle w:val="Listaszerbekezds"/>
              <w:spacing w:before="60" w:after="60"/>
              <w:ind w:left="720"/>
              <w:jc w:val="both"/>
            </w:pPr>
            <w:r w:rsidRPr="00A736FF">
              <w:rPr>
                <w:bCs/>
              </w:rPr>
              <w:t>Kézbesítési meghatalmazott címe:</w:t>
            </w:r>
          </w:p>
        </w:tc>
        <w:tc>
          <w:tcPr>
            <w:tcW w:w="1843" w:type="dxa"/>
            <w:gridSpan w:val="2"/>
          </w:tcPr>
          <w:p w14:paraId="41ADED82" w14:textId="77777777" w:rsidR="00D73A8F" w:rsidRPr="00A736FF" w:rsidRDefault="00D73A8F" w:rsidP="00944F0D">
            <w:pPr>
              <w:spacing w:before="60" w:after="60"/>
              <w:rPr>
                <w:bCs/>
              </w:rPr>
            </w:pPr>
          </w:p>
        </w:tc>
      </w:tr>
    </w:tbl>
    <w:p w14:paraId="32719F9E" w14:textId="77777777" w:rsidR="00280AE2" w:rsidRDefault="00280AE2" w:rsidP="00280AE2">
      <w:pPr>
        <w:spacing w:before="60" w:after="60"/>
      </w:pPr>
      <w:bookmarkStart w:id="5" w:name="_Hlk92969508"/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37"/>
      </w:tblGrid>
      <w:tr w:rsidR="00280AE2" w:rsidRPr="00F0795F" w14:paraId="7DBC68D8" w14:textId="77777777" w:rsidTr="00280AE2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C052DD7" w14:textId="77777777" w:rsidR="00280AE2" w:rsidRPr="00F0795F" w:rsidRDefault="00280AE2" w:rsidP="007E314C">
            <w:pPr>
              <w:tabs>
                <w:tab w:val="left" w:pos="317"/>
              </w:tabs>
              <w:spacing w:before="60" w:after="60"/>
              <w:ind w:left="357"/>
              <w:jc w:val="center"/>
            </w:pPr>
            <w:r w:rsidRPr="00F0795F">
              <w:rPr>
                <w:b/>
              </w:rPr>
              <w:t>Egyéb nyilatkozatok</w:t>
            </w:r>
          </w:p>
        </w:tc>
      </w:tr>
      <w:tr w:rsidR="00280AE2" w:rsidRPr="00F0795F" w14:paraId="1E939A18" w14:textId="77777777" w:rsidTr="00280AE2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7AFB5393" w14:textId="77777777" w:rsidR="00280AE2" w:rsidRDefault="00280AE2" w:rsidP="007E314C">
            <w:pPr>
              <w:spacing w:before="60" w:after="60"/>
              <w:jc w:val="both"/>
            </w:pPr>
            <w:r w:rsidRPr="00F0795F">
              <w:t xml:space="preserve">Alulírott, </w:t>
            </w:r>
            <w:r w:rsidRPr="00F0795F">
              <w:fldChar w:fldCharType="begin"/>
            </w:r>
            <w:r w:rsidRPr="00F0795F">
              <w:instrText xml:space="preserve"> MACROBUTTON nomacro _____________________________________ </w:instrText>
            </w:r>
            <w:r w:rsidRPr="00F0795F">
              <w:fldChar w:fldCharType="end"/>
            </w:r>
            <w:r w:rsidRPr="00F0795F">
              <w:t>kijelentem, hogy a magyar nyelvet értem és beszélem / hogy a magyar nyelvet nem értem és nem beszélem.</w:t>
            </w:r>
            <w:r w:rsidR="00403F50">
              <w:rPr>
                <w:rStyle w:val="Lbjegyzet-hivatkozs"/>
              </w:rPr>
              <w:footnoteReference w:id="8"/>
            </w:r>
            <w:r w:rsidRPr="00F0795F">
              <w:t xml:space="preserve"> </w:t>
            </w:r>
          </w:p>
          <w:p w14:paraId="400F1B35" w14:textId="67EC6E5A" w:rsidR="006E5E9B" w:rsidRPr="00F0795F" w:rsidRDefault="006E5E9B" w:rsidP="007E314C">
            <w:pPr>
              <w:spacing w:before="60" w:after="60"/>
              <w:jc w:val="both"/>
            </w:pPr>
          </w:p>
        </w:tc>
      </w:tr>
      <w:tr w:rsidR="00280AE2" w:rsidRPr="00F0795F" w14:paraId="6139FE11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1F8B5C65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406441B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b/>
              </w:rPr>
            </w:pPr>
            <w:r w:rsidRPr="00F0795F">
              <w:rPr>
                <w:b/>
                <w:bCs/>
              </w:rPr>
              <w:fldChar w:fldCharType="begin"/>
            </w:r>
            <w:r w:rsidRPr="00F0795F">
              <w:rPr>
                <w:b/>
                <w:bCs/>
              </w:rPr>
              <w:instrText xml:space="preserve"> MACROBUTTON nomacro ________________________________ </w:instrText>
            </w:r>
            <w:r w:rsidRPr="00F0795F">
              <w:rPr>
                <w:b/>
                <w:bCs/>
              </w:rPr>
              <w:fldChar w:fldCharType="end"/>
            </w:r>
          </w:p>
        </w:tc>
      </w:tr>
      <w:tr w:rsidR="00280AE2" w:rsidRPr="00F0795F" w14:paraId="43E89497" w14:textId="77777777" w:rsidTr="00280AE2"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14:paraId="08D4C44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</w:tcBorders>
          </w:tcPr>
          <w:p w14:paraId="657B3D39" w14:textId="01D2F40E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  <w:r>
              <w:rPr>
                <w:i/>
              </w:rPr>
              <w:t>korlátozottan cselekvőképes kiskorú</w:t>
            </w:r>
            <w:r w:rsidRPr="00CC0D84">
              <w:rPr>
                <w:i/>
              </w:rPr>
              <w:t xml:space="preserve"> aláírása</w:t>
            </w:r>
          </w:p>
        </w:tc>
      </w:tr>
      <w:tr w:rsidR="00280AE2" w:rsidRPr="00F0795F" w14:paraId="48B6D265" w14:textId="77777777" w:rsidTr="00280AE2"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14:paraId="4C99396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tolmácsolás nyelve: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nil"/>
            </w:tcBorders>
          </w:tcPr>
          <w:p w14:paraId="2D3AED85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0BE52971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28B246A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házassági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A4E60D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F6FA6CC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71737CA9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születési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76824A77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11434598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795ECBC7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lakóhelye: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44BC923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39C5EA46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5CD18F5D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tartózkodási 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6E75D6F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AAAF1D6" w14:textId="77777777" w:rsidTr="00280AE2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78B96029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i/>
              </w:rPr>
            </w:pPr>
            <w:r w:rsidRPr="00F0795F">
              <w:rPr>
                <w:i/>
              </w:rPr>
              <w:t>tolmács személyazonosításra szolgáló okmányának</w:t>
            </w:r>
          </w:p>
        </w:tc>
      </w:tr>
      <w:tr w:rsidR="00280AE2" w:rsidRPr="00F0795F" w14:paraId="440E0CA1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0B0CA325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típusa: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7EDB746A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10CD20F5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6A075BB8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okmányazonosítója: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7569CE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47676209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287619D7" w14:textId="77777777" w:rsidR="00280AE2" w:rsidRPr="00F0795F" w:rsidRDefault="00280AE2" w:rsidP="007E314C">
            <w:pPr>
              <w:spacing w:before="60" w:after="60"/>
              <w:ind w:left="567"/>
              <w:jc w:val="both"/>
            </w:pPr>
            <w:r w:rsidRPr="00F0795F">
              <w:t>kiállító hatóság megnevezése: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5CA27D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56D390B2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6428C191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érvényességi ideje: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0A96D0C3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05462857" w14:textId="77777777" w:rsidTr="00280AE2">
        <w:tc>
          <w:tcPr>
            <w:tcW w:w="3369" w:type="dxa"/>
            <w:tcBorders>
              <w:top w:val="nil"/>
              <w:right w:val="nil"/>
            </w:tcBorders>
          </w:tcPr>
          <w:p w14:paraId="0D62DDED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</w:tcBorders>
          </w:tcPr>
          <w:p w14:paraId="24E877B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</w:p>
        </w:tc>
      </w:tr>
      <w:tr w:rsidR="00280AE2" w:rsidRPr="00F0795F" w14:paraId="639D2651" w14:textId="77777777" w:rsidTr="00280AE2">
        <w:tc>
          <w:tcPr>
            <w:tcW w:w="3369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86383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B269E8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</w:p>
        </w:tc>
      </w:tr>
      <w:tr w:rsidR="00280AE2" w:rsidRPr="00F0795F" w14:paraId="1F087668" w14:textId="77777777" w:rsidTr="00280AE2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54A26DF4" w14:textId="77777777" w:rsidR="00280AE2" w:rsidRDefault="00280AE2" w:rsidP="007E314C">
            <w:pPr>
              <w:spacing w:before="60" w:after="60"/>
              <w:jc w:val="both"/>
            </w:pPr>
            <w:r w:rsidRPr="00F0795F">
              <w:t xml:space="preserve">Alulírott, </w:t>
            </w:r>
            <w:r w:rsidRPr="00F0795F">
              <w:fldChar w:fldCharType="begin"/>
            </w:r>
            <w:r w:rsidRPr="00F0795F">
              <w:instrText xml:space="preserve"> MACROBUTTON nomacro _____________________________________ </w:instrText>
            </w:r>
            <w:r w:rsidRPr="00F0795F">
              <w:fldChar w:fldCharType="end"/>
            </w:r>
            <w:r w:rsidRPr="00F0795F">
              <w:t>kijelentem, hogy a magyar nyelvet értem és beszélem / hogy a magyar nyelvet nem értem és nem beszélem.</w:t>
            </w:r>
            <w:r w:rsidR="00403F50">
              <w:rPr>
                <w:rStyle w:val="Lbjegyzet-hivatkozs"/>
              </w:rPr>
              <w:footnoteReference w:id="9"/>
            </w:r>
          </w:p>
          <w:p w14:paraId="307BE8E6" w14:textId="77777777" w:rsidR="006E5E9B" w:rsidRDefault="006E5E9B" w:rsidP="007E314C">
            <w:pPr>
              <w:spacing w:before="60" w:after="60"/>
              <w:jc w:val="both"/>
            </w:pPr>
          </w:p>
          <w:p w14:paraId="2FCB22F2" w14:textId="6F62A2E5" w:rsidR="006E5E9B" w:rsidRPr="00F0795F" w:rsidRDefault="006E5E9B" w:rsidP="007E314C">
            <w:pPr>
              <w:spacing w:before="60" w:after="60"/>
              <w:jc w:val="both"/>
            </w:pPr>
            <w:r w:rsidRPr="0085306B">
              <w:t xml:space="preserve">Alulírott, </w:t>
            </w:r>
            <w:r w:rsidRPr="00C81CA9">
              <w:fldChar w:fldCharType="begin"/>
            </w:r>
            <w:r w:rsidRPr="00C81CA9">
              <w:instrText xml:space="preserve"> MACROBUTTON nomacro _____________________________________ </w:instrText>
            </w:r>
            <w:r w:rsidRPr="00C81CA9">
              <w:fldChar w:fldCharType="end"/>
            </w:r>
            <w:r w:rsidRPr="00C81CA9">
              <w:t>kijelentem, hogy közigazgatási hatósági ügyeim vitelében nem vagyok korlátozva / korlátozva vagyok.</w:t>
            </w:r>
            <w:r w:rsidRPr="00C81CA9">
              <w:rPr>
                <w:rStyle w:val="Lbjegyzet-hivatkozs"/>
              </w:rPr>
              <w:t xml:space="preserve"> </w:t>
            </w:r>
            <w:r w:rsidRPr="00C81CA9">
              <w:rPr>
                <w:rStyle w:val="Lbjegyzet-hivatkozs"/>
              </w:rPr>
              <w:footnoteReference w:id="10"/>
            </w:r>
          </w:p>
        </w:tc>
      </w:tr>
      <w:tr w:rsidR="00280AE2" w:rsidRPr="00F0795F" w14:paraId="139BB6B9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22B33B1D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0EF9E6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b/>
              </w:rPr>
            </w:pPr>
            <w:r w:rsidRPr="00F0795F">
              <w:rPr>
                <w:b/>
                <w:bCs/>
              </w:rPr>
              <w:fldChar w:fldCharType="begin"/>
            </w:r>
            <w:r w:rsidRPr="00F0795F">
              <w:rPr>
                <w:b/>
                <w:bCs/>
              </w:rPr>
              <w:instrText xml:space="preserve"> MACROBUTTON nomacro ________________________________ </w:instrText>
            </w:r>
            <w:r w:rsidRPr="00F0795F">
              <w:rPr>
                <w:b/>
                <w:bCs/>
              </w:rPr>
              <w:fldChar w:fldCharType="end"/>
            </w:r>
          </w:p>
        </w:tc>
      </w:tr>
      <w:tr w:rsidR="00280AE2" w:rsidRPr="00F0795F" w14:paraId="70C3074F" w14:textId="77777777" w:rsidTr="00280AE2"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14:paraId="57BD959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</w:tcBorders>
          </w:tcPr>
          <w:p w14:paraId="1F21DA5E" w14:textId="45555D9E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  <w:r w:rsidRPr="00F0795F">
              <w:rPr>
                <w:i/>
              </w:rPr>
              <w:t xml:space="preserve">törvényes képviselő </w:t>
            </w:r>
            <w:r>
              <w:rPr>
                <w:i/>
              </w:rPr>
              <w:t xml:space="preserve">1 </w:t>
            </w:r>
            <w:r w:rsidRPr="00F0795F">
              <w:rPr>
                <w:i/>
              </w:rPr>
              <w:t>aláírása</w:t>
            </w:r>
          </w:p>
        </w:tc>
      </w:tr>
      <w:tr w:rsidR="00280AE2" w:rsidRPr="00F0795F" w14:paraId="45F7C519" w14:textId="77777777" w:rsidTr="00280AE2"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14:paraId="04FC66A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tolmácsolás nyelve: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nil"/>
            </w:tcBorders>
          </w:tcPr>
          <w:p w14:paraId="61F9C497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35661B4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4D512DAB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házassági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E51CDF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1AAA25D0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03EF175A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születési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065F8CD3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2A623BC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0C796805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lakóhelye: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289837E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1120852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6AB5DCAE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tartózkodási 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DDFE2F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422EFBB2" w14:textId="77777777" w:rsidTr="00280AE2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5BD62AA6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i/>
              </w:rPr>
            </w:pPr>
            <w:r w:rsidRPr="00F0795F">
              <w:rPr>
                <w:i/>
              </w:rPr>
              <w:lastRenderedPageBreak/>
              <w:t>tolmács személyazonosításra szolgáló okmányának</w:t>
            </w:r>
          </w:p>
        </w:tc>
      </w:tr>
      <w:tr w:rsidR="00280AE2" w:rsidRPr="00F0795F" w14:paraId="50CA2F1B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1F7AA9E4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típusa: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FD45B95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80436EE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777DFFB0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okmányazonosítója: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7C6FDD2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3BF59FE4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04BC39E8" w14:textId="77777777" w:rsidR="00280AE2" w:rsidRPr="00F0795F" w:rsidRDefault="00280AE2" w:rsidP="007E314C">
            <w:pPr>
              <w:spacing w:before="60" w:after="60"/>
              <w:ind w:left="567"/>
              <w:jc w:val="both"/>
            </w:pPr>
            <w:r w:rsidRPr="00F0795F">
              <w:t>kiállító hatóság megnevezése: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44062CE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5BE295D1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5903BEF9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érvényességi ideje: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7FC24BCB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4DA77B0E" w14:textId="77777777" w:rsidTr="00280AE2">
        <w:tc>
          <w:tcPr>
            <w:tcW w:w="3369" w:type="dxa"/>
            <w:tcBorders>
              <w:top w:val="nil"/>
              <w:right w:val="nil"/>
            </w:tcBorders>
          </w:tcPr>
          <w:p w14:paraId="1E9A627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</w:tcBorders>
          </w:tcPr>
          <w:p w14:paraId="23C1675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</w:p>
        </w:tc>
      </w:tr>
      <w:tr w:rsidR="00280AE2" w:rsidRPr="00F0795F" w14:paraId="405A4828" w14:textId="77777777" w:rsidTr="00280AE2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210EA3BF" w14:textId="77777777" w:rsidR="00280AE2" w:rsidRDefault="00280AE2" w:rsidP="007E314C">
            <w:pPr>
              <w:spacing w:before="60" w:after="60"/>
              <w:jc w:val="both"/>
            </w:pPr>
            <w:r w:rsidRPr="00F0795F">
              <w:t xml:space="preserve">Alulírott, </w:t>
            </w:r>
            <w:r w:rsidRPr="00F0795F">
              <w:fldChar w:fldCharType="begin"/>
            </w:r>
            <w:r w:rsidRPr="00F0795F">
              <w:instrText xml:space="preserve"> MACROBUTTON nomacro _____________________________________ </w:instrText>
            </w:r>
            <w:r w:rsidRPr="00F0795F">
              <w:fldChar w:fldCharType="end"/>
            </w:r>
            <w:r w:rsidRPr="00F0795F">
              <w:t>kijelentem, hogy a magyar nyelvet értem és beszélem / hogy a magyar nyelvet nem értem és nem beszélem.</w:t>
            </w:r>
            <w:r w:rsidR="00403F50">
              <w:rPr>
                <w:rStyle w:val="Lbjegyzet-hivatkozs"/>
              </w:rPr>
              <w:footnoteReference w:id="11"/>
            </w:r>
          </w:p>
          <w:p w14:paraId="7B70F21C" w14:textId="77777777" w:rsidR="006E5E9B" w:rsidRDefault="006E5E9B" w:rsidP="007E314C">
            <w:pPr>
              <w:spacing w:before="60" w:after="60"/>
              <w:jc w:val="both"/>
            </w:pPr>
          </w:p>
          <w:p w14:paraId="1ED3D9E1" w14:textId="6095E26D" w:rsidR="006E5E9B" w:rsidRPr="00F0795F" w:rsidRDefault="006E5E9B" w:rsidP="007E314C">
            <w:pPr>
              <w:spacing w:before="60" w:after="60"/>
              <w:jc w:val="both"/>
            </w:pPr>
            <w:r w:rsidRPr="0085306B">
              <w:t xml:space="preserve">Alulírott, </w:t>
            </w:r>
            <w:r w:rsidRPr="00C81CA9">
              <w:fldChar w:fldCharType="begin"/>
            </w:r>
            <w:r w:rsidRPr="00C81CA9">
              <w:instrText xml:space="preserve"> MACROBUTTON nomacro _____________________________________ </w:instrText>
            </w:r>
            <w:r w:rsidRPr="00C81CA9">
              <w:fldChar w:fldCharType="end"/>
            </w:r>
            <w:r w:rsidRPr="00C81CA9">
              <w:t>kijelentem, hogy közigazgatási hatósági ügyeim vitelében nem vagyok korlátozva / korlátozva vagyok.</w:t>
            </w:r>
            <w:r w:rsidRPr="00C81CA9">
              <w:rPr>
                <w:rStyle w:val="Lbjegyzet-hivatkozs"/>
              </w:rPr>
              <w:t xml:space="preserve"> </w:t>
            </w:r>
            <w:r w:rsidRPr="00C81CA9">
              <w:rPr>
                <w:rStyle w:val="Lbjegyzet-hivatkozs"/>
              </w:rPr>
              <w:footnoteReference w:id="12"/>
            </w:r>
          </w:p>
        </w:tc>
      </w:tr>
      <w:tr w:rsidR="00280AE2" w:rsidRPr="00F0795F" w14:paraId="7909AA2A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628F01F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234A6B7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b/>
              </w:rPr>
            </w:pPr>
            <w:r w:rsidRPr="00F0795F">
              <w:rPr>
                <w:b/>
                <w:bCs/>
              </w:rPr>
              <w:fldChar w:fldCharType="begin"/>
            </w:r>
            <w:r w:rsidRPr="00F0795F">
              <w:rPr>
                <w:b/>
                <w:bCs/>
              </w:rPr>
              <w:instrText xml:space="preserve"> MACROBUTTON nomacro ________________________________ </w:instrText>
            </w:r>
            <w:r w:rsidRPr="00F0795F">
              <w:rPr>
                <w:b/>
                <w:bCs/>
              </w:rPr>
              <w:fldChar w:fldCharType="end"/>
            </w:r>
          </w:p>
        </w:tc>
      </w:tr>
      <w:tr w:rsidR="00280AE2" w:rsidRPr="00F0795F" w14:paraId="6FFD6DDC" w14:textId="77777777" w:rsidTr="00280AE2"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14:paraId="02D209B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</w:tcBorders>
          </w:tcPr>
          <w:p w14:paraId="4ECB8014" w14:textId="69654B74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  <w:r w:rsidRPr="00F0795F">
              <w:rPr>
                <w:i/>
              </w:rPr>
              <w:t>törvényes képviselő</w:t>
            </w:r>
            <w:r>
              <w:rPr>
                <w:i/>
              </w:rPr>
              <w:t xml:space="preserve"> 2</w:t>
            </w:r>
            <w:r w:rsidRPr="00F0795F">
              <w:rPr>
                <w:i/>
              </w:rPr>
              <w:t xml:space="preserve"> aláírása</w:t>
            </w:r>
          </w:p>
        </w:tc>
      </w:tr>
      <w:tr w:rsidR="00280AE2" w:rsidRPr="00F0795F" w14:paraId="79079577" w14:textId="77777777" w:rsidTr="00280AE2"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14:paraId="686C85A8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tolmácsolás nyelve: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nil"/>
            </w:tcBorders>
          </w:tcPr>
          <w:p w14:paraId="26507E3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5058618D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32FDF5FC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házassági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3D292D9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161FE3B3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69A34C7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születési neve: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8B86C4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1E29B25F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606F0B10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lakóhelye: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1F08582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542AF7F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40ACABD2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F0795F">
              <w:t>tolmács tartózkodási helye: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3B4871CE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EDB0B11" w14:textId="77777777" w:rsidTr="00280AE2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4A5375CD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  <w:rPr>
                <w:i/>
              </w:rPr>
            </w:pPr>
            <w:r w:rsidRPr="00F0795F">
              <w:rPr>
                <w:i/>
              </w:rPr>
              <w:t>tolmács személyazonosításra szolgáló okmányának</w:t>
            </w:r>
          </w:p>
        </w:tc>
      </w:tr>
      <w:tr w:rsidR="00280AE2" w:rsidRPr="00F0795F" w14:paraId="37B0A5DC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344483F6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típusa: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438746B7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748E5A11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0ED7B86D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okmányazonosítója: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04CAD65D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A92262F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1422256E" w14:textId="77777777" w:rsidR="00280AE2" w:rsidRPr="00F0795F" w:rsidRDefault="00280AE2" w:rsidP="007E314C">
            <w:pPr>
              <w:spacing w:before="60" w:after="60"/>
              <w:ind w:left="567"/>
              <w:jc w:val="both"/>
            </w:pPr>
            <w:r w:rsidRPr="00F0795F">
              <w:t>kiállító hatóság megnevezése: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7D02AC1F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A966B7A" w14:textId="77777777" w:rsidTr="00280AE2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03CFBBE9" w14:textId="77777777" w:rsidR="00280AE2" w:rsidRPr="00F0795F" w:rsidRDefault="00280AE2" w:rsidP="007E314C">
            <w:pPr>
              <w:spacing w:before="60" w:after="60"/>
              <w:ind w:left="567"/>
              <w:jc w:val="both"/>
              <w:rPr>
                <w:bCs/>
              </w:rPr>
            </w:pPr>
            <w:r w:rsidRPr="00F0795F">
              <w:t>érvényességi ideje: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</w:tcBorders>
          </w:tcPr>
          <w:p w14:paraId="53687D29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280AE2" w:rsidRPr="00F0795F" w14:paraId="6103CC69" w14:textId="77777777" w:rsidTr="00280AE2">
        <w:tc>
          <w:tcPr>
            <w:tcW w:w="3369" w:type="dxa"/>
            <w:tcBorders>
              <w:top w:val="nil"/>
              <w:right w:val="nil"/>
            </w:tcBorders>
          </w:tcPr>
          <w:p w14:paraId="27A62281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6837" w:type="dxa"/>
            <w:tcBorders>
              <w:top w:val="nil"/>
              <w:left w:val="nil"/>
            </w:tcBorders>
          </w:tcPr>
          <w:p w14:paraId="2B867A05" w14:textId="77777777" w:rsidR="00280AE2" w:rsidRPr="00F0795F" w:rsidRDefault="00280AE2" w:rsidP="007E314C">
            <w:pPr>
              <w:tabs>
                <w:tab w:val="left" w:pos="7020"/>
              </w:tabs>
              <w:spacing w:before="60" w:after="60"/>
              <w:ind w:left="357"/>
              <w:jc w:val="center"/>
              <w:rPr>
                <w:i/>
              </w:rPr>
            </w:pPr>
          </w:p>
        </w:tc>
      </w:tr>
      <w:bookmarkEnd w:id="5"/>
    </w:tbl>
    <w:p w14:paraId="422D8285" w14:textId="77777777" w:rsidR="00F051F2" w:rsidRPr="00A736FF" w:rsidRDefault="00F051F2" w:rsidP="00944F0D">
      <w:pPr>
        <w:tabs>
          <w:tab w:val="left" w:pos="3315"/>
        </w:tabs>
        <w:spacing w:before="60" w:after="60"/>
        <w:jc w:val="both"/>
      </w:pPr>
    </w:p>
    <w:p w14:paraId="5D796768" w14:textId="4759113A" w:rsidR="00867B52" w:rsidRPr="00A736FF" w:rsidRDefault="00917059" w:rsidP="00944F0D">
      <w:pPr>
        <w:tabs>
          <w:tab w:val="left" w:pos="3315"/>
        </w:tabs>
        <w:spacing w:before="60" w:after="60"/>
        <w:jc w:val="both"/>
        <w:rPr>
          <w:bCs/>
        </w:rPr>
      </w:pPr>
      <w:r w:rsidRPr="00A736FF">
        <w:t xml:space="preserve">Kelt: </w:t>
      </w:r>
      <w:r w:rsidR="004240E9" w:rsidRPr="00A736FF">
        <w:rPr>
          <w:bCs/>
        </w:rPr>
        <w:fldChar w:fldCharType="begin"/>
      </w:r>
      <w:r w:rsidR="002C5709" w:rsidRPr="00A736FF">
        <w:rPr>
          <w:bCs/>
        </w:rPr>
        <w:instrText xml:space="preserve"> MACROBUTTON nomacro _____________________________________ </w:instrText>
      </w:r>
      <w:r w:rsidR="004240E9" w:rsidRPr="00A736FF">
        <w:rPr>
          <w:bCs/>
        </w:rPr>
        <w:fldChar w:fldCharType="end"/>
      </w:r>
    </w:p>
    <w:p w14:paraId="31441925" w14:textId="27A374B1" w:rsidR="002C0BB5" w:rsidRPr="00A736FF" w:rsidRDefault="002C0BB5" w:rsidP="00944F0D">
      <w:pPr>
        <w:spacing w:before="60" w:after="60"/>
        <w:jc w:val="both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96"/>
        <w:gridCol w:w="113"/>
        <w:gridCol w:w="3969"/>
      </w:tblGrid>
      <w:tr w:rsidR="008D10D7" w:rsidRPr="00A736FF" w14:paraId="4B819A72" w14:textId="77777777" w:rsidTr="00280AE2">
        <w:tc>
          <w:tcPr>
            <w:tcW w:w="5670" w:type="dxa"/>
          </w:tcPr>
          <w:p w14:paraId="1A76932B" w14:textId="03C7AE06" w:rsidR="008D10D7" w:rsidRPr="00A736FF" w:rsidRDefault="008D10D7" w:rsidP="00944F0D">
            <w:pPr>
              <w:tabs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4678" w:type="dxa"/>
            <w:gridSpan w:val="3"/>
          </w:tcPr>
          <w:p w14:paraId="51F8A93E" w14:textId="065D4AB1" w:rsidR="008D10D7" w:rsidRPr="00A736FF" w:rsidRDefault="008D10D7" w:rsidP="00944F0D">
            <w:pPr>
              <w:spacing w:before="60" w:after="60" w:line="360" w:lineRule="auto"/>
              <w:jc w:val="center"/>
              <w:rPr>
                <w:bCs/>
              </w:rPr>
            </w:pPr>
          </w:p>
        </w:tc>
      </w:tr>
      <w:tr w:rsidR="008D10D7" w:rsidRPr="00A736FF" w14:paraId="6DE40302" w14:textId="77777777" w:rsidTr="00280AE2">
        <w:tc>
          <w:tcPr>
            <w:tcW w:w="5670" w:type="dxa"/>
          </w:tcPr>
          <w:p w14:paraId="4640EB1E" w14:textId="36C7ACB0" w:rsidR="008D10D7" w:rsidRPr="00A736FF" w:rsidRDefault="008D10D7" w:rsidP="00B25DEB">
            <w:pPr>
              <w:tabs>
                <w:tab w:val="left" w:pos="5954"/>
              </w:tabs>
              <w:spacing w:before="60" w:after="60"/>
              <w:jc w:val="center"/>
              <w:rPr>
                <w:i/>
              </w:rPr>
            </w:pPr>
            <w:r w:rsidRPr="00A736FF">
              <w:rPr>
                <w:bCs/>
              </w:rPr>
              <w:fldChar w:fldCharType="begin"/>
            </w:r>
            <w:r w:rsidRPr="00A736FF">
              <w:rPr>
                <w:bCs/>
              </w:rPr>
              <w:instrText xml:space="preserve"> MACROBUTTON nomacro _____________________________________ </w:instrText>
            </w:r>
            <w:r w:rsidRPr="00A736FF">
              <w:rPr>
                <w:bCs/>
              </w:rPr>
              <w:fldChar w:fldCharType="end"/>
            </w:r>
          </w:p>
        </w:tc>
        <w:tc>
          <w:tcPr>
            <w:tcW w:w="4678" w:type="dxa"/>
            <w:gridSpan w:val="3"/>
          </w:tcPr>
          <w:p w14:paraId="4388B066" w14:textId="2538A538" w:rsidR="008D10D7" w:rsidRPr="00A736FF" w:rsidRDefault="008D10D7" w:rsidP="00B25DEB">
            <w:pPr>
              <w:spacing w:before="60" w:after="60" w:line="360" w:lineRule="auto"/>
              <w:jc w:val="center"/>
              <w:rPr>
                <w:i/>
              </w:rPr>
            </w:pPr>
            <w:r w:rsidRPr="00A736FF">
              <w:rPr>
                <w:bCs/>
              </w:rPr>
              <w:fldChar w:fldCharType="begin"/>
            </w:r>
            <w:r w:rsidRPr="00A736FF">
              <w:rPr>
                <w:bCs/>
              </w:rPr>
              <w:instrText xml:space="preserve"> MACROBUTTON nomacro _____________________________________ </w:instrText>
            </w:r>
            <w:r w:rsidRPr="00A736FF">
              <w:rPr>
                <w:bCs/>
              </w:rPr>
              <w:fldChar w:fldCharType="end"/>
            </w:r>
          </w:p>
        </w:tc>
      </w:tr>
      <w:tr w:rsidR="008D10D7" w:rsidRPr="00A736FF" w14:paraId="18602C4D" w14:textId="77777777" w:rsidTr="00280AE2">
        <w:tc>
          <w:tcPr>
            <w:tcW w:w="5670" w:type="dxa"/>
          </w:tcPr>
          <w:p w14:paraId="68D1479A" w14:textId="6453D370" w:rsidR="008D10D7" w:rsidRPr="00A736FF" w:rsidRDefault="00C63943" w:rsidP="00B25DEB">
            <w:pPr>
              <w:tabs>
                <w:tab w:val="left" w:pos="5954"/>
              </w:tabs>
              <w:spacing w:after="60"/>
              <w:jc w:val="center"/>
              <w:rPr>
                <w:i/>
              </w:rPr>
            </w:pPr>
            <w:r w:rsidRPr="00A736FF">
              <w:rPr>
                <w:i/>
              </w:rPr>
              <w:t>törvényes képviselő 1</w:t>
            </w:r>
            <w:r w:rsidR="008D10D7" w:rsidRPr="00A736FF">
              <w:rPr>
                <w:i/>
              </w:rPr>
              <w:t xml:space="preserve"> aláírása</w:t>
            </w:r>
          </w:p>
        </w:tc>
        <w:tc>
          <w:tcPr>
            <w:tcW w:w="4678" w:type="dxa"/>
            <w:gridSpan w:val="3"/>
          </w:tcPr>
          <w:p w14:paraId="3FB4DBC7" w14:textId="02218095" w:rsidR="00CE4E6A" w:rsidRPr="00A736FF" w:rsidRDefault="00C63943" w:rsidP="00B25DEB">
            <w:pPr>
              <w:spacing w:after="60" w:line="360" w:lineRule="auto"/>
              <w:jc w:val="center"/>
              <w:rPr>
                <w:i/>
              </w:rPr>
            </w:pPr>
            <w:r w:rsidRPr="00A736FF">
              <w:rPr>
                <w:i/>
              </w:rPr>
              <w:t xml:space="preserve">törvényes képviselő 2 </w:t>
            </w:r>
            <w:r w:rsidR="008D10D7" w:rsidRPr="00A736FF">
              <w:rPr>
                <w:i/>
              </w:rPr>
              <w:t>aláírása</w:t>
            </w:r>
          </w:p>
        </w:tc>
      </w:tr>
      <w:tr w:rsidR="00A159C9" w:rsidRPr="00A736FF" w14:paraId="6E6BB22E" w14:textId="77777777" w:rsidTr="00D001B5">
        <w:tc>
          <w:tcPr>
            <w:tcW w:w="10348" w:type="dxa"/>
            <w:gridSpan w:val="4"/>
          </w:tcPr>
          <w:p w14:paraId="7C94AADC" w14:textId="6DFB295A" w:rsidR="00A159C9" w:rsidRPr="00A159C9" w:rsidRDefault="00A159C9" w:rsidP="00A159C9">
            <w:pPr>
              <w:tabs>
                <w:tab w:val="left" w:pos="5954"/>
              </w:tabs>
              <w:spacing w:before="60" w:after="60"/>
              <w:rPr>
                <w:bCs/>
              </w:rPr>
            </w:pPr>
            <w:bookmarkStart w:id="6" w:name="_Hlk92969566"/>
            <w:r w:rsidRPr="00A736FF">
              <w:t xml:space="preserve">Hozzájárulok </w:t>
            </w:r>
            <w:r>
              <w:t xml:space="preserve">/ Nem járulok hozzá utónevem </w:t>
            </w:r>
            <w:r w:rsidRPr="00A736FF">
              <w:t>módosításához.</w:t>
            </w:r>
            <w:r w:rsidR="00403F50">
              <w:rPr>
                <w:rStyle w:val="Lbjegyzet-hivatkozs"/>
              </w:rPr>
              <w:footnoteReference w:id="13"/>
            </w:r>
          </w:p>
        </w:tc>
      </w:tr>
      <w:bookmarkEnd w:id="6"/>
      <w:tr w:rsidR="00404CAC" w:rsidRPr="00A736FF" w14:paraId="200155E9" w14:textId="77777777" w:rsidTr="00404CAC">
        <w:tc>
          <w:tcPr>
            <w:tcW w:w="6379" w:type="dxa"/>
            <w:gridSpan w:val="3"/>
          </w:tcPr>
          <w:p w14:paraId="11A64F2C" w14:textId="77777777" w:rsidR="00600831" w:rsidRPr="00A736FF" w:rsidRDefault="00600831" w:rsidP="00280AE2">
            <w:pPr>
              <w:tabs>
                <w:tab w:val="left" w:pos="5954"/>
              </w:tabs>
              <w:spacing w:before="60" w:after="60"/>
              <w:rPr>
                <w:bCs/>
              </w:rPr>
            </w:pPr>
          </w:p>
          <w:p w14:paraId="6EA42069" w14:textId="414BF5F1" w:rsidR="00CE4E6A" w:rsidRPr="00A736FF" w:rsidRDefault="00CE4E6A" w:rsidP="00B25DEB">
            <w:pPr>
              <w:tabs>
                <w:tab w:val="left" w:pos="5954"/>
              </w:tabs>
              <w:spacing w:before="60" w:after="60"/>
              <w:jc w:val="center"/>
              <w:rPr>
                <w:i/>
              </w:rPr>
            </w:pPr>
            <w:r w:rsidRPr="00A736FF">
              <w:rPr>
                <w:bCs/>
              </w:rPr>
              <w:fldChar w:fldCharType="begin"/>
            </w:r>
            <w:r w:rsidRPr="00A736FF">
              <w:rPr>
                <w:bCs/>
              </w:rPr>
              <w:instrText xml:space="preserve"> MACROBUTTON nomacro _____________________________________ </w:instrText>
            </w:r>
            <w:r w:rsidRPr="00A736FF">
              <w:rPr>
                <w:bCs/>
              </w:rPr>
              <w:fldChar w:fldCharType="end"/>
            </w:r>
          </w:p>
        </w:tc>
        <w:tc>
          <w:tcPr>
            <w:tcW w:w="3969" w:type="dxa"/>
          </w:tcPr>
          <w:p w14:paraId="297C48CB" w14:textId="77777777" w:rsidR="00CE4E6A" w:rsidRPr="00A736FF" w:rsidRDefault="00CE4E6A" w:rsidP="00280AE2">
            <w:pPr>
              <w:spacing w:before="60" w:after="60" w:line="360" w:lineRule="auto"/>
              <w:ind w:left="459" w:right="317"/>
              <w:rPr>
                <w:i/>
              </w:rPr>
            </w:pPr>
          </w:p>
        </w:tc>
      </w:tr>
      <w:tr w:rsidR="00CE4E6A" w:rsidRPr="00A736FF" w14:paraId="227F84DA" w14:textId="77777777" w:rsidTr="00B25DEB">
        <w:tc>
          <w:tcPr>
            <w:tcW w:w="6266" w:type="dxa"/>
            <w:gridSpan w:val="2"/>
          </w:tcPr>
          <w:p w14:paraId="7A5D368A" w14:textId="70F5CCCC" w:rsidR="00CE4E6A" w:rsidRPr="00A736FF" w:rsidRDefault="00404CAC" w:rsidP="00B25DEB">
            <w:pPr>
              <w:tabs>
                <w:tab w:val="left" w:pos="5954"/>
              </w:tabs>
              <w:spacing w:after="60"/>
              <w:jc w:val="center"/>
              <w:rPr>
                <w:bCs/>
              </w:rPr>
            </w:pPr>
            <w:r>
              <w:rPr>
                <w:i/>
              </w:rPr>
              <w:t xml:space="preserve">korlátozottan cselekvőképes </w:t>
            </w:r>
            <w:r w:rsidR="00CE4E6A">
              <w:rPr>
                <w:i/>
              </w:rPr>
              <w:t>kiskorú</w:t>
            </w:r>
            <w:r w:rsidR="00CE4E6A" w:rsidRPr="00CC0D84">
              <w:rPr>
                <w:i/>
              </w:rPr>
              <w:t xml:space="preserve"> aláírása</w:t>
            </w:r>
          </w:p>
        </w:tc>
        <w:tc>
          <w:tcPr>
            <w:tcW w:w="4082" w:type="dxa"/>
            <w:gridSpan w:val="2"/>
          </w:tcPr>
          <w:p w14:paraId="650240DF" w14:textId="77777777" w:rsidR="00CE4E6A" w:rsidRPr="00A736FF" w:rsidRDefault="00CE4E6A" w:rsidP="00CE4E6A">
            <w:pPr>
              <w:spacing w:before="60" w:after="60" w:line="360" w:lineRule="auto"/>
              <w:jc w:val="center"/>
              <w:rPr>
                <w:i/>
              </w:rPr>
            </w:pPr>
          </w:p>
        </w:tc>
      </w:tr>
    </w:tbl>
    <w:p w14:paraId="1EE8CF47" w14:textId="77777777" w:rsidR="00A159C9" w:rsidRDefault="00A159C9" w:rsidP="00A159C9">
      <w:pPr>
        <w:tabs>
          <w:tab w:val="left" w:pos="8080"/>
        </w:tabs>
        <w:spacing w:line="360" w:lineRule="auto"/>
        <w:ind w:left="426"/>
        <w:rPr>
          <w:b/>
          <w:sz w:val="18"/>
          <w:szCs w:val="18"/>
        </w:rPr>
      </w:pPr>
      <w:bookmarkStart w:id="7" w:name="_Hlk92881477"/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159C9" w:rsidRPr="00822D11" w14:paraId="61693421" w14:textId="77777777" w:rsidTr="00A159C9">
        <w:tc>
          <w:tcPr>
            <w:tcW w:w="10348" w:type="dxa"/>
            <w:tcBorders>
              <w:bottom w:val="nil"/>
            </w:tcBorders>
          </w:tcPr>
          <w:p w14:paraId="64648F23" w14:textId="77777777" w:rsidR="00A159C9" w:rsidRDefault="00A159C9" w:rsidP="00464331">
            <w:pPr>
              <w:tabs>
                <w:tab w:val="left" w:pos="5640"/>
              </w:tabs>
              <w:spacing w:line="360" w:lineRule="auto"/>
              <w:ind w:left="357"/>
            </w:pPr>
          </w:p>
          <w:p w14:paraId="00D42256" w14:textId="77777777" w:rsidR="00A159C9" w:rsidRDefault="00A159C9" w:rsidP="00464331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  <w:r w:rsidRPr="00822D11">
              <w:lastRenderedPageBreak/>
              <w:t>(P.H)</w:t>
            </w:r>
          </w:p>
          <w:p w14:paraId="6535F0F1" w14:textId="77777777" w:rsidR="00A159C9" w:rsidRPr="00822D11" w:rsidRDefault="00A159C9" w:rsidP="00464331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</w:p>
        </w:tc>
      </w:tr>
      <w:tr w:rsidR="00A159C9" w:rsidRPr="00822D11" w14:paraId="078F6C05" w14:textId="77777777" w:rsidTr="00A159C9">
        <w:tc>
          <w:tcPr>
            <w:tcW w:w="10348" w:type="dxa"/>
            <w:tcBorders>
              <w:top w:val="nil"/>
              <w:bottom w:val="nil"/>
            </w:tcBorders>
          </w:tcPr>
          <w:p w14:paraId="1C01AE7B" w14:textId="77777777" w:rsidR="00A159C9" w:rsidRPr="00822D11" w:rsidRDefault="00A159C9" w:rsidP="00464331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  <w:r w:rsidRPr="00822D11">
              <w:rPr>
                <w:bCs/>
              </w:rPr>
              <w:lastRenderedPageBreak/>
              <w:fldChar w:fldCharType="begin"/>
            </w:r>
            <w:r w:rsidRPr="00822D11">
              <w:rPr>
                <w:bCs/>
              </w:rPr>
              <w:instrText xml:space="preserve"> MACROBUTTON nomacro _____________________________________ </w:instrText>
            </w:r>
            <w:r w:rsidRPr="00822D11">
              <w:rPr>
                <w:bCs/>
              </w:rPr>
              <w:fldChar w:fldCharType="end"/>
            </w:r>
          </w:p>
        </w:tc>
      </w:tr>
      <w:tr w:rsidR="00A159C9" w:rsidRPr="00822D11" w14:paraId="53F1A717" w14:textId="77777777" w:rsidTr="00A159C9">
        <w:tc>
          <w:tcPr>
            <w:tcW w:w="10348" w:type="dxa"/>
            <w:tcBorders>
              <w:top w:val="nil"/>
            </w:tcBorders>
          </w:tcPr>
          <w:p w14:paraId="242FAC4C" w14:textId="77777777" w:rsidR="00A159C9" w:rsidRPr="00822D11" w:rsidRDefault="00A159C9" w:rsidP="00464331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</w:rPr>
            </w:pPr>
            <w:r>
              <w:rPr>
                <w:i/>
              </w:rPr>
              <w:t>kérelmet átvevő</w:t>
            </w:r>
            <w:r w:rsidRPr="00822D11">
              <w:rPr>
                <w:i/>
              </w:rPr>
              <w:t xml:space="preserve"> aláírása</w:t>
            </w:r>
          </w:p>
        </w:tc>
      </w:tr>
      <w:bookmarkEnd w:id="7"/>
    </w:tbl>
    <w:p w14:paraId="169C94D8" w14:textId="77777777" w:rsidR="00280AE2" w:rsidRPr="00A736FF" w:rsidRDefault="00280AE2" w:rsidP="00944F0D">
      <w:pPr>
        <w:tabs>
          <w:tab w:val="left" w:pos="5640"/>
        </w:tabs>
        <w:spacing w:before="60" w:after="60" w:line="360" w:lineRule="auto"/>
        <w:jc w:val="both"/>
      </w:pPr>
    </w:p>
    <w:sectPr w:rsidR="00280AE2" w:rsidRPr="00A736FF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5D0D" w14:textId="77777777" w:rsidR="00492E7E" w:rsidRDefault="00492E7E">
      <w:r>
        <w:separator/>
      </w:r>
    </w:p>
  </w:endnote>
  <w:endnote w:type="continuationSeparator" w:id="0">
    <w:p w14:paraId="03EFBDEF" w14:textId="77777777" w:rsidR="00492E7E" w:rsidRDefault="0049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954870"/>
      <w:docPartObj>
        <w:docPartGallery w:val="Page Numbers (Bottom of Page)"/>
        <w:docPartUnique/>
      </w:docPartObj>
    </w:sdtPr>
    <w:sdtEndPr/>
    <w:sdtContent>
      <w:p w14:paraId="4304D6D2" w14:textId="0B49AA76" w:rsidR="00F051F2" w:rsidRDefault="00F051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E15" w:rsidRPr="00184E15">
          <w:rPr>
            <w:noProof/>
            <w:lang w:val="hu-HU"/>
          </w:rPr>
          <w:t>1</w:t>
        </w:r>
        <w:r>
          <w:fldChar w:fldCharType="end"/>
        </w:r>
      </w:p>
    </w:sdtContent>
  </w:sdt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453D" w14:textId="77777777" w:rsidR="00492E7E" w:rsidRDefault="00492E7E">
      <w:r>
        <w:separator/>
      </w:r>
    </w:p>
  </w:footnote>
  <w:footnote w:type="continuationSeparator" w:id="0">
    <w:p w14:paraId="68FA362F" w14:textId="77777777" w:rsidR="00492E7E" w:rsidRDefault="00492E7E">
      <w:r>
        <w:continuationSeparator/>
      </w:r>
    </w:p>
  </w:footnote>
  <w:footnote w:id="1">
    <w:p w14:paraId="4859DD8F" w14:textId="77777777" w:rsidR="004946EC" w:rsidRPr="00BF0B45" w:rsidRDefault="004946EC" w:rsidP="004946EC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A megfelelő rész aláhúzandó!</w:t>
      </w:r>
    </w:p>
  </w:footnote>
  <w:footnote w:id="2">
    <w:p w14:paraId="0631272A" w14:textId="77777777" w:rsidR="004946EC" w:rsidRPr="00BF0B45" w:rsidRDefault="004946EC" w:rsidP="004946EC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A megfelelő rész aláhúzandó!</w:t>
      </w:r>
    </w:p>
  </w:footnote>
  <w:footnote w:id="3">
    <w:p w14:paraId="68DFF94B" w14:textId="77777777" w:rsidR="00C7792C" w:rsidRPr="00BF0B45" w:rsidRDefault="00C7792C" w:rsidP="00C7792C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A megfelelő mező jelölendő!</w:t>
      </w:r>
    </w:p>
  </w:footnote>
  <w:footnote w:id="4">
    <w:p w14:paraId="6F888719" w14:textId="77777777" w:rsidR="004946EC" w:rsidRPr="00BF0B45" w:rsidRDefault="004946EC" w:rsidP="00622204">
      <w:pPr>
        <w:pStyle w:val="Lbjegyzetszveg"/>
        <w:jc w:val="both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 Az anyakönyvi kivonat kiállítása díj- és illetékmentes.</w:t>
      </w:r>
    </w:p>
  </w:footnote>
  <w:footnote w:id="5">
    <w:p w14:paraId="5F99902D" w14:textId="77777777" w:rsidR="004946EC" w:rsidRPr="00BF0B45" w:rsidRDefault="004946EC" w:rsidP="00622204">
      <w:pPr>
        <w:pStyle w:val="Lbjegyzetszveg"/>
        <w:jc w:val="both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6">
    <w:p w14:paraId="151D76A5" w14:textId="77777777" w:rsidR="004946EC" w:rsidRPr="00BF0B45" w:rsidRDefault="004946EC" w:rsidP="00622204">
      <w:pPr>
        <w:pStyle w:val="Lbjegyzetszveg"/>
        <w:jc w:val="both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A megfelelő mező(k) jelölendő(k)!</w:t>
      </w:r>
    </w:p>
    <w:p w14:paraId="265D5ADB" w14:textId="77777777" w:rsidR="004946EC" w:rsidRPr="00BF0B45" w:rsidRDefault="004946EC" w:rsidP="00622204">
      <w:pPr>
        <w:pStyle w:val="Lbjegyzetszveg"/>
        <w:jc w:val="both"/>
        <w:rPr>
          <w:sz w:val="18"/>
          <w:szCs w:val="18"/>
        </w:rPr>
      </w:pPr>
      <w:r w:rsidRPr="00BF0B45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7">
    <w:p w14:paraId="4A5F7B5D" w14:textId="77777777" w:rsidR="004946EC" w:rsidRPr="00BF0B45" w:rsidRDefault="004946EC" w:rsidP="004946EC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A megfelelő mező jelölendő! </w:t>
      </w:r>
    </w:p>
    <w:p w14:paraId="4C0C8117" w14:textId="77777777" w:rsidR="004946EC" w:rsidRPr="00BF0B45" w:rsidRDefault="004946EC" w:rsidP="00B25DEB">
      <w:pPr>
        <w:pStyle w:val="Lbjegyzetszveg"/>
        <w:jc w:val="both"/>
        <w:rPr>
          <w:sz w:val="18"/>
          <w:szCs w:val="18"/>
        </w:rPr>
      </w:pPr>
      <w:r w:rsidRPr="00BF0B45">
        <w:rPr>
          <w:sz w:val="18"/>
          <w:szCs w:val="18"/>
        </w:rPr>
        <w:t>„</w:t>
      </w:r>
      <w:r w:rsidRPr="00BF0B45">
        <w:rPr>
          <w:i/>
          <w:iCs/>
          <w:sz w:val="18"/>
          <w:szCs w:val="18"/>
        </w:rPr>
        <w:t>Konzuli tisztviselő részére</w:t>
      </w:r>
      <w:r w:rsidRPr="00BF0B45">
        <w:rPr>
          <w:sz w:val="18"/>
          <w:szCs w:val="18"/>
        </w:rPr>
        <w:t>” átvételi mód választása esetében a konzulátus címe; „</w:t>
      </w:r>
      <w:r w:rsidRPr="00BF0B45">
        <w:rPr>
          <w:i/>
          <w:iCs/>
          <w:sz w:val="18"/>
          <w:szCs w:val="18"/>
        </w:rPr>
        <w:t>kézbesítési meghatalmazott útján</w:t>
      </w:r>
      <w:r w:rsidRPr="00BF0B45"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8">
    <w:p w14:paraId="76103F39" w14:textId="5BD8CDF6" w:rsidR="00403F50" w:rsidRPr="00BF0B45" w:rsidRDefault="00403F50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</w:t>
      </w:r>
    </w:p>
  </w:footnote>
  <w:footnote w:id="9">
    <w:p w14:paraId="4926C126" w14:textId="0C56EBF6" w:rsidR="00403F50" w:rsidRPr="00BF0B45" w:rsidRDefault="00403F50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</w:t>
      </w:r>
    </w:p>
  </w:footnote>
  <w:footnote w:id="10">
    <w:p w14:paraId="361015E4" w14:textId="77777777" w:rsidR="006E5E9B" w:rsidRPr="00752557" w:rsidRDefault="006E5E9B" w:rsidP="006E5E9B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11">
    <w:p w14:paraId="549D946A" w14:textId="1EDB2CB6" w:rsidR="00403F50" w:rsidRPr="00BF0B45" w:rsidRDefault="00403F50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</w:t>
      </w:r>
    </w:p>
  </w:footnote>
  <w:footnote w:id="12">
    <w:p w14:paraId="711C6336" w14:textId="77777777" w:rsidR="006E5E9B" w:rsidRPr="00752557" w:rsidRDefault="006E5E9B" w:rsidP="006E5E9B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13">
    <w:p w14:paraId="6EDDEADD" w14:textId="7E3B04A1" w:rsidR="00403F50" w:rsidRPr="00BF0B45" w:rsidRDefault="00403F50">
      <w:pPr>
        <w:pStyle w:val="Lbjegyzetszveg"/>
        <w:rPr>
          <w:sz w:val="18"/>
          <w:szCs w:val="18"/>
        </w:rPr>
      </w:pPr>
      <w:r w:rsidRPr="00BF0B45">
        <w:rPr>
          <w:rStyle w:val="Lbjegyzet-hivatkozs"/>
          <w:sz w:val="18"/>
          <w:szCs w:val="18"/>
        </w:rPr>
        <w:footnoteRef/>
      </w:r>
      <w:r w:rsidRPr="00BF0B45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6F1B3BD1"/>
    <w:multiLevelType w:val="hybridMultilevel"/>
    <w:tmpl w:val="E8A0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5"/>
    <w:rsid w:val="00020524"/>
    <w:rsid w:val="0002281F"/>
    <w:rsid w:val="00023B54"/>
    <w:rsid w:val="00061A4F"/>
    <w:rsid w:val="00065ACD"/>
    <w:rsid w:val="00074AC5"/>
    <w:rsid w:val="00080F3D"/>
    <w:rsid w:val="000B4EED"/>
    <w:rsid w:val="000C34AB"/>
    <w:rsid w:val="000E762C"/>
    <w:rsid w:val="00102CBB"/>
    <w:rsid w:val="00105AC4"/>
    <w:rsid w:val="00106DDB"/>
    <w:rsid w:val="001071A2"/>
    <w:rsid w:val="001300A6"/>
    <w:rsid w:val="00142449"/>
    <w:rsid w:val="00166FF7"/>
    <w:rsid w:val="001745A1"/>
    <w:rsid w:val="00184E15"/>
    <w:rsid w:val="001A5850"/>
    <w:rsid w:val="001A6270"/>
    <w:rsid w:val="001A66EE"/>
    <w:rsid w:val="001B71B1"/>
    <w:rsid w:val="001D5C5F"/>
    <w:rsid w:val="001E35A7"/>
    <w:rsid w:val="001E5E66"/>
    <w:rsid w:val="0020484B"/>
    <w:rsid w:val="00204CDF"/>
    <w:rsid w:val="0020733E"/>
    <w:rsid w:val="00211827"/>
    <w:rsid w:val="00226FA3"/>
    <w:rsid w:val="00237D44"/>
    <w:rsid w:val="00237DB6"/>
    <w:rsid w:val="00246110"/>
    <w:rsid w:val="002473D0"/>
    <w:rsid w:val="002538DC"/>
    <w:rsid w:val="002554F1"/>
    <w:rsid w:val="00265C9A"/>
    <w:rsid w:val="00265F9D"/>
    <w:rsid w:val="002670C6"/>
    <w:rsid w:val="00267DFA"/>
    <w:rsid w:val="00280AE2"/>
    <w:rsid w:val="002931E4"/>
    <w:rsid w:val="00294BEC"/>
    <w:rsid w:val="002A0B91"/>
    <w:rsid w:val="002C0BB5"/>
    <w:rsid w:val="002C5709"/>
    <w:rsid w:val="002E5433"/>
    <w:rsid w:val="003007D6"/>
    <w:rsid w:val="00302B4B"/>
    <w:rsid w:val="00304B84"/>
    <w:rsid w:val="003272C0"/>
    <w:rsid w:val="0033487F"/>
    <w:rsid w:val="003520C7"/>
    <w:rsid w:val="00352A7D"/>
    <w:rsid w:val="00357D87"/>
    <w:rsid w:val="00384E47"/>
    <w:rsid w:val="00384F5F"/>
    <w:rsid w:val="00385C56"/>
    <w:rsid w:val="00386324"/>
    <w:rsid w:val="00387230"/>
    <w:rsid w:val="00387919"/>
    <w:rsid w:val="00394F3F"/>
    <w:rsid w:val="00396F29"/>
    <w:rsid w:val="003C3637"/>
    <w:rsid w:val="003C5F7D"/>
    <w:rsid w:val="003D5D18"/>
    <w:rsid w:val="003F0696"/>
    <w:rsid w:val="003F1C4C"/>
    <w:rsid w:val="003F552F"/>
    <w:rsid w:val="004001CB"/>
    <w:rsid w:val="00403F50"/>
    <w:rsid w:val="00404902"/>
    <w:rsid w:val="00404CAC"/>
    <w:rsid w:val="00422F76"/>
    <w:rsid w:val="00423315"/>
    <w:rsid w:val="004240E9"/>
    <w:rsid w:val="004328FA"/>
    <w:rsid w:val="00434A8D"/>
    <w:rsid w:val="00435377"/>
    <w:rsid w:val="00436024"/>
    <w:rsid w:val="004417A9"/>
    <w:rsid w:val="00460001"/>
    <w:rsid w:val="00466A38"/>
    <w:rsid w:val="00477657"/>
    <w:rsid w:val="00492E7E"/>
    <w:rsid w:val="004940B0"/>
    <w:rsid w:val="004946EC"/>
    <w:rsid w:val="004B2A60"/>
    <w:rsid w:val="004C13D1"/>
    <w:rsid w:val="004C14CE"/>
    <w:rsid w:val="004C3786"/>
    <w:rsid w:val="004C628F"/>
    <w:rsid w:val="004C6891"/>
    <w:rsid w:val="004C71FD"/>
    <w:rsid w:val="004D0315"/>
    <w:rsid w:val="004E4BFD"/>
    <w:rsid w:val="004E6103"/>
    <w:rsid w:val="005014BD"/>
    <w:rsid w:val="00510B9C"/>
    <w:rsid w:val="005162F1"/>
    <w:rsid w:val="005229BB"/>
    <w:rsid w:val="00524337"/>
    <w:rsid w:val="005244FD"/>
    <w:rsid w:val="00535AB0"/>
    <w:rsid w:val="00541F82"/>
    <w:rsid w:val="00546492"/>
    <w:rsid w:val="00546C68"/>
    <w:rsid w:val="00571654"/>
    <w:rsid w:val="005904F2"/>
    <w:rsid w:val="005A18EE"/>
    <w:rsid w:val="005A6399"/>
    <w:rsid w:val="005C1AA0"/>
    <w:rsid w:val="005C3C8C"/>
    <w:rsid w:val="005E709A"/>
    <w:rsid w:val="005F3A55"/>
    <w:rsid w:val="005F5DF7"/>
    <w:rsid w:val="005F7E49"/>
    <w:rsid w:val="00600831"/>
    <w:rsid w:val="00600C89"/>
    <w:rsid w:val="006031B7"/>
    <w:rsid w:val="006046F9"/>
    <w:rsid w:val="0060793C"/>
    <w:rsid w:val="0062164A"/>
    <w:rsid w:val="006307A3"/>
    <w:rsid w:val="00644B18"/>
    <w:rsid w:val="00645B92"/>
    <w:rsid w:val="00650CA5"/>
    <w:rsid w:val="00654AE7"/>
    <w:rsid w:val="0066120D"/>
    <w:rsid w:val="00665193"/>
    <w:rsid w:val="006825C4"/>
    <w:rsid w:val="006832D2"/>
    <w:rsid w:val="0068661C"/>
    <w:rsid w:val="00692016"/>
    <w:rsid w:val="00694E26"/>
    <w:rsid w:val="006B5D8B"/>
    <w:rsid w:val="006B78FB"/>
    <w:rsid w:val="006C4D80"/>
    <w:rsid w:val="006C6078"/>
    <w:rsid w:val="006C677B"/>
    <w:rsid w:val="006D5538"/>
    <w:rsid w:val="006D66FB"/>
    <w:rsid w:val="006E47B2"/>
    <w:rsid w:val="006E5E9B"/>
    <w:rsid w:val="00701322"/>
    <w:rsid w:val="007127B4"/>
    <w:rsid w:val="00717520"/>
    <w:rsid w:val="0072175B"/>
    <w:rsid w:val="00722FDB"/>
    <w:rsid w:val="007231E4"/>
    <w:rsid w:val="00723374"/>
    <w:rsid w:val="0072416A"/>
    <w:rsid w:val="00727D4A"/>
    <w:rsid w:val="007328DA"/>
    <w:rsid w:val="00732F92"/>
    <w:rsid w:val="00735F59"/>
    <w:rsid w:val="00746C5E"/>
    <w:rsid w:val="0075440B"/>
    <w:rsid w:val="007548A1"/>
    <w:rsid w:val="0077406B"/>
    <w:rsid w:val="00782753"/>
    <w:rsid w:val="00787AA2"/>
    <w:rsid w:val="00792B1B"/>
    <w:rsid w:val="007937CF"/>
    <w:rsid w:val="00794260"/>
    <w:rsid w:val="00794584"/>
    <w:rsid w:val="007953CF"/>
    <w:rsid w:val="00797EA7"/>
    <w:rsid w:val="007A7257"/>
    <w:rsid w:val="007D35ED"/>
    <w:rsid w:val="007D4F7F"/>
    <w:rsid w:val="007E4B6F"/>
    <w:rsid w:val="007F1511"/>
    <w:rsid w:val="007F6B9E"/>
    <w:rsid w:val="0080371C"/>
    <w:rsid w:val="008140F6"/>
    <w:rsid w:val="00816719"/>
    <w:rsid w:val="00845037"/>
    <w:rsid w:val="00847954"/>
    <w:rsid w:val="00853490"/>
    <w:rsid w:val="00855235"/>
    <w:rsid w:val="00856F07"/>
    <w:rsid w:val="00863BDC"/>
    <w:rsid w:val="00867B52"/>
    <w:rsid w:val="00881F47"/>
    <w:rsid w:val="0089030C"/>
    <w:rsid w:val="00891F4C"/>
    <w:rsid w:val="00897910"/>
    <w:rsid w:val="008979F7"/>
    <w:rsid w:val="008A5047"/>
    <w:rsid w:val="008B330F"/>
    <w:rsid w:val="008D10D7"/>
    <w:rsid w:val="008D53FB"/>
    <w:rsid w:val="008D6C28"/>
    <w:rsid w:val="008E2263"/>
    <w:rsid w:val="00904BF5"/>
    <w:rsid w:val="00907595"/>
    <w:rsid w:val="00911DFA"/>
    <w:rsid w:val="00912513"/>
    <w:rsid w:val="009136AC"/>
    <w:rsid w:val="009151EC"/>
    <w:rsid w:val="00917059"/>
    <w:rsid w:val="0092026F"/>
    <w:rsid w:val="00932713"/>
    <w:rsid w:val="00944F0D"/>
    <w:rsid w:val="00954B55"/>
    <w:rsid w:val="00957A19"/>
    <w:rsid w:val="00960C49"/>
    <w:rsid w:val="00997214"/>
    <w:rsid w:val="009A42E9"/>
    <w:rsid w:val="009A4CA7"/>
    <w:rsid w:val="009E269E"/>
    <w:rsid w:val="009F2D4A"/>
    <w:rsid w:val="00A137A5"/>
    <w:rsid w:val="00A159C9"/>
    <w:rsid w:val="00A16C17"/>
    <w:rsid w:val="00A21BFA"/>
    <w:rsid w:val="00A24C48"/>
    <w:rsid w:val="00A26ED1"/>
    <w:rsid w:val="00A27E97"/>
    <w:rsid w:val="00A32D61"/>
    <w:rsid w:val="00A41C61"/>
    <w:rsid w:val="00A736FF"/>
    <w:rsid w:val="00A9791E"/>
    <w:rsid w:val="00AC6619"/>
    <w:rsid w:val="00AE117D"/>
    <w:rsid w:val="00B0315A"/>
    <w:rsid w:val="00B10B62"/>
    <w:rsid w:val="00B25DEB"/>
    <w:rsid w:val="00B5770B"/>
    <w:rsid w:val="00B92144"/>
    <w:rsid w:val="00B942F5"/>
    <w:rsid w:val="00BA758A"/>
    <w:rsid w:val="00BB0358"/>
    <w:rsid w:val="00BB0519"/>
    <w:rsid w:val="00BB4A30"/>
    <w:rsid w:val="00BD1179"/>
    <w:rsid w:val="00BD2D4A"/>
    <w:rsid w:val="00BF0B45"/>
    <w:rsid w:val="00BF44C4"/>
    <w:rsid w:val="00BF46D3"/>
    <w:rsid w:val="00BF7F62"/>
    <w:rsid w:val="00C10F19"/>
    <w:rsid w:val="00C21495"/>
    <w:rsid w:val="00C3146D"/>
    <w:rsid w:val="00C31995"/>
    <w:rsid w:val="00C31A3A"/>
    <w:rsid w:val="00C35FD6"/>
    <w:rsid w:val="00C53887"/>
    <w:rsid w:val="00C539BC"/>
    <w:rsid w:val="00C63943"/>
    <w:rsid w:val="00C7792C"/>
    <w:rsid w:val="00C85A57"/>
    <w:rsid w:val="00C90AF8"/>
    <w:rsid w:val="00C91951"/>
    <w:rsid w:val="00C97C78"/>
    <w:rsid w:val="00CA08FA"/>
    <w:rsid w:val="00CC0D84"/>
    <w:rsid w:val="00CD4EF3"/>
    <w:rsid w:val="00CE4E6A"/>
    <w:rsid w:val="00D05CB7"/>
    <w:rsid w:val="00D06F72"/>
    <w:rsid w:val="00D1537B"/>
    <w:rsid w:val="00D364DE"/>
    <w:rsid w:val="00D36FD3"/>
    <w:rsid w:val="00D400AD"/>
    <w:rsid w:val="00D411F2"/>
    <w:rsid w:val="00D609B6"/>
    <w:rsid w:val="00D65EC7"/>
    <w:rsid w:val="00D73A8F"/>
    <w:rsid w:val="00D757E4"/>
    <w:rsid w:val="00D75B53"/>
    <w:rsid w:val="00D903BB"/>
    <w:rsid w:val="00D924F1"/>
    <w:rsid w:val="00D95E31"/>
    <w:rsid w:val="00D96D70"/>
    <w:rsid w:val="00DA2BE6"/>
    <w:rsid w:val="00DB25FD"/>
    <w:rsid w:val="00DB7F31"/>
    <w:rsid w:val="00DC2406"/>
    <w:rsid w:val="00DC2ACB"/>
    <w:rsid w:val="00DC7035"/>
    <w:rsid w:val="00DD3B24"/>
    <w:rsid w:val="00DD65F2"/>
    <w:rsid w:val="00DF3AF2"/>
    <w:rsid w:val="00DF4FA3"/>
    <w:rsid w:val="00E169D3"/>
    <w:rsid w:val="00E2598C"/>
    <w:rsid w:val="00E27CCD"/>
    <w:rsid w:val="00E31C78"/>
    <w:rsid w:val="00E50D5E"/>
    <w:rsid w:val="00E55F66"/>
    <w:rsid w:val="00E57AAA"/>
    <w:rsid w:val="00E63F79"/>
    <w:rsid w:val="00E67F53"/>
    <w:rsid w:val="00E702D7"/>
    <w:rsid w:val="00E74925"/>
    <w:rsid w:val="00E82FD0"/>
    <w:rsid w:val="00E8330B"/>
    <w:rsid w:val="00E90736"/>
    <w:rsid w:val="00EC5339"/>
    <w:rsid w:val="00EC7BAC"/>
    <w:rsid w:val="00ED1975"/>
    <w:rsid w:val="00ED7F76"/>
    <w:rsid w:val="00EE534A"/>
    <w:rsid w:val="00F051F2"/>
    <w:rsid w:val="00F108AB"/>
    <w:rsid w:val="00F17589"/>
    <w:rsid w:val="00F20CB6"/>
    <w:rsid w:val="00F21410"/>
    <w:rsid w:val="00F346E3"/>
    <w:rsid w:val="00F36A8B"/>
    <w:rsid w:val="00F5091D"/>
    <w:rsid w:val="00F57007"/>
    <w:rsid w:val="00F60EA0"/>
    <w:rsid w:val="00F76C3E"/>
    <w:rsid w:val="00F80B22"/>
    <w:rsid w:val="00FB5E05"/>
    <w:rsid w:val="00FC2AAD"/>
    <w:rsid w:val="00FC61DC"/>
    <w:rsid w:val="00FD5D4E"/>
    <w:rsid w:val="00FE0AE6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5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BB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051F2"/>
    <w:pPr>
      <w:keepNext/>
      <w:keepLines/>
      <w:spacing w:before="240" w:line="360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uiPriority w:val="99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  <w:style w:type="character" w:customStyle="1" w:styleId="Cmsor1Char">
    <w:name w:val="Címsor 1 Char"/>
    <w:basedOn w:val="Bekezdsalapbettpusa"/>
    <w:link w:val="Cmsor1"/>
    <w:rsid w:val="00F051F2"/>
    <w:rPr>
      <w:rFonts w:eastAsiaTheme="majorEastAsia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ACDD-14EA-4FC2-B3E8-F75BB6A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2023-08-22T15:56:00Z</dcterms:created>
  <dcterms:modified xsi:type="dcterms:W3CDTF">2023-08-22T15:56:00Z</dcterms:modified>
</cp:coreProperties>
</file>